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C6174" w14:textId="77777777" w:rsidR="00151ACF" w:rsidRPr="00151ACF" w:rsidRDefault="00151ACF" w:rsidP="00151ACF">
      <w:pPr>
        <w:tabs>
          <w:tab w:val="left" w:pos="3261"/>
        </w:tabs>
        <w:spacing w:before="120" w:after="0" w:line="240" w:lineRule="auto"/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Series</w:t>
      </w:r>
    </w:p>
    <w:p w14:paraId="6050B017" w14:textId="77777777" w:rsidR="00AB52A1" w:rsidRDefault="00151ACF" w:rsidP="00AB52A1">
      <w:pPr>
        <w:autoSpaceDE w:val="0"/>
        <w:autoSpaceDN w:val="0"/>
        <w:adjustRightInd w:val="0"/>
        <w:spacing w:after="0" w:line="168" w:lineRule="auto"/>
        <w:textAlignment w:val="center"/>
        <w:rPr>
          <w:rFonts w:ascii="Arial Black" w:eastAsia="Times" w:hAnsi="Arial Black" w:cs="Minion Pro"/>
          <w:sz w:val="23"/>
          <w:szCs w:val="23"/>
          <w:lang w:val="en-CA" w:eastAsia="en-US"/>
        </w:rPr>
      </w:pPr>
      <w:r w:rsidRP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>Capella</w:t>
      </w:r>
      <w:r w:rsid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 xml:space="preserve"> </w:t>
      </w:r>
      <w:r w:rsidRP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>2</w:t>
      </w:r>
      <w:r w:rsidR="00AB52A1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 xml:space="preserve">8 </w:t>
      </w:r>
      <w:r w:rsidRPr="00151ACF">
        <w:rPr>
          <w:rFonts w:ascii="Arial Black" w:eastAsia="Times" w:hAnsi="Arial Black" w:cs="Minion Pro"/>
          <w:sz w:val="23"/>
          <w:szCs w:val="23"/>
          <w:lang w:val="en-CA" w:eastAsia="en-US"/>
        </w:rPr>
        <w:t>Ductless Single Zone Heat Pump</w:t>
      </w:r>
    </w:p>
    <w:p w14:paraId="1094399C" w14:textId="2D3CD632" w:rsidR="00151ACF" w:rsidRPr="00151ACF" w:rsidRDefault="004214AD" w:rsidP="00AB52A1">
      <w:pPr>
        <w:autoSpaceDE w:val="0"/>
        <w:autoSpaceDN w:val="0"/>
        <w:adjustRightInd w:val="0"/>
        <w:spacing w:after="0" w:line="168" w:lineRule="auto"/>
        <w:textAlignment w:val="center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1DCB8CC8" wp14:editId="462DFF43">
            <wp:simplePos x="0" y="0"/>
            <wp:positionH relativeFrom="column">
              <wp:posOffset>2071255</wp:posOffset>
            </wp:positionH>
            <wp:positionV relativeFrom="paragraph">
              <wp:posOffset>9640</wp:posOffset>
            </wp:positionV>
            <wp:extent cx="2727142" cy="997528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28" cy="10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3B60A459" wp14:editId="4A90E88E">
            <wp:simplePos x="0" y="0"/>
            <wp:positionH relativeFrom="column">
              <wp:posOffset>6170295</wp:posOffset>
            </wp:positionH>
            <wp:positionV relativeFrom="paragraph">
              <wp:posOffset>502920</wp:posOffset>
            </wp:positionV>
            <wp:extent cx="539115" cy="184150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058DBFAE" wp14:editId="4FD56468">
            <wp:simplePos x="0" y="0"/>
            <wp:positionH relativeFrom="column">
              <wp:posOffset>5504180</wp:posOffset>
            </wp:positionH>
            <wp:positionV relativeFrom="paragraph">
              <wp:posOffset>50165</wp:posOffset>
            </wp:positionV>
            <wp:extent cx="273050" cy="2857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29FF256B" wp14:editId="39E1FD2D">
            <wp:simplePos x="0" y="0"/>
            <wp:positionH relativeFrom="column">
              <wp:posOffset>6046470</wp:posOffset>
            </wp:positionH>
            <wp:positionV relativeFrom="paragraph">
              <wp:posOffset>45720</wp:posOffset>
            </wp:positionV>
            <wp:extent cx="831850" cy="254000"/>
            <wp:effectExtent l="0" t="0" r="6350" b="0"/>
            <wp:wrapNone/>
            <wp:docPr id="7" name="Image 7" descr="Logo AH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H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3C4B3DFB" wp14:editId="6FC90B66">
            <wp:simplePos x="0" y="0"/>
            <wp:positionH relativeFrom="column">
              <wp:posOffset>5502275</wp:posOffset>
            </wp:positionH>
            <wp:positionV relativeFrom="paragraph">
              <wp:posOffset>502920</wp:posOffset>
            </wp:positionV>
            <wp:extent cx="501650" cy="247650"/>
            <wp:effectExtent l="0" t="0" r="0" b="0"/>
            <wp:wrapNone/>
            <wp:docPr id="6" name="Image 6" descr="Logo Inve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nver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  <w:tab/>
      </w:r>
    </w:p>
    <w:p w14:paraId="2172DECE" w14:textId="7BB36BD5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4EDA431A" w14:textId="6675ED04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264D141D" w14:textId="3B26C42A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760963F0" w14:textId="47C429CD" w:rsidR="00151ACF" w:rsidRPr="00151ACF" w:rsidRDefault="00EB701B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en-CA" w:eastAsia="x-none"/>
        </w:rPr>
        <w:drawing>
          <wp:anchor distT="0" distB="0" distL="114300" distR="114300" simplePos="0" relativeHeight="251673600" behindDoc="0" locked="0" layoutInCell="1" allowOverlap="1" wp14:anchorId="1C9EC7C3" wp14:editId="1F48CEAD">
            <wp:simplePos x="0" y="0"/>
            <wp:positionH relativeFrom="column">
              <wp:posOffset>5971540</wp:posOffset>
            </wp:positionH>
            <wp:positionV relativeFrom="paragraph">
              <wp:posOffset>158750</wp:posOffset>
            </wp:positionV>
            <wp:extent cx="302260" cy="182880"/>
            <wp:effectExtent l="0" t="0" r="2540" b="762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BF25C" w14:textId="7FBFE26F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399D9D25" w14:textId="7F5EC776" w:rsidR="00151ACF" w:rsidRPr="00151ACF" w:rsidRDefault="00C60D70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en-CA" w:eastAsia="x-none"/>
        </w:rPr>
        <w:drawing>
          <wp:anchor distT="0" distB="0" distL="114300" distR="114300" simplePos="0" relativeHeight="251675648" behindDoc="0" locked="0" layoutInCell="1" allowOverlap="1" wp14:anchorId="0D3E9D3C" wp14:editId="36F44B2B">
            <wp:simplePos x="0" y="0"/>
            <wp:positionH relativeFrom="column">
              <wp:posOffset>2046038</wp:posOffset>
            </wp:positionH>
            <wp:positionV relativeFrom="paragraph">
              <wp:posOffset>50165</wp:posOffset>
            </wp:positionV>
            <wp:extent cx="2538046" cy="791612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46" cy="7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27998" w14:textId="16BAB021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6A1F9E4C" w14:textId="0B5BDD18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5A08C0F8" w14:textId="47D57D4E" w:rsidR="00151ACF" w:rsidRDefault="00151ACF" w:rsidP="00151ACF">
      <w:pPr>
        <w:tabs>
          <w:tab w:val="left" w:pos="3240"/>
        </w:tabs>
        <w:spacing w:before="240" w:after="0" w:line="96" w:lineRule="auto"/>
        <w:ind w:firstLine="706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 w:rsidRPr="00151ACF"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  <w:tab/>
      </w:r>
    </w:p>
    <w:p w14:paraId="6434FABE" w14:textId="77777777" w:rsidR="004214AD" w:rsidRPr="00151ACF" w:rsidRDefault="004214AD" w:rsidP="00151ACF">
      <w:pPr>
        <w:tabs>
          <w:tab w:val="left" w:pos="3240"/>
        </w:tabs>
        <w:spacing w:before="240" w:after="0" w:line="96" w:lineRule="auto"/>
        <w:ind w:firstLine="706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1CDFD17F" w14:textId="77777777" w:rsidR="00151ACF" w:rsidRPr="00151ACF" w:rsidRDefault="00151ACF" w:rsidP="00AA3E1E">
      <w:pPr>
        <w:tabs>
          <w:tab w:val="left" w:pos="3240"/>
          <w:tab w:val="center" w:pos="4703"/>
          <w:tab w:val="right" w:pos="9406"/>
        </w:tabs>
        <w:spacing w:after="120" w:line="168" w:lineRule="auto"/>
        <w:rPr>
          <w:rFonts w:ascii="Arial Black" w:eastAsia="Times" w:hAnsi="Arial Black" w:cs="Times New Roman"/>
          <w:color w:val="FF0000"/>
          <w:sz w:val="24"/>
          <w:szCs w:val="24"/>
          <w:lang w:val="x-none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x-none" w:eastAsia="x-none"/>
        </w:rPr>
        <w:tab/>
      </w:r>
      <w:r w:rsidRPr="00151ACF">
        <w:rPr>
          <w:rFonts w:ascii="Arial Black" w:eastAsia="Times" w:hAnsi="Arial Black" w:cs="Times New Roman"/>
          <w:color w:val="FF0000"/>
          <w:sz w:val="24"/>
          <w:szCs w:val="20"/>
          <w:lang w:val="x-none" w:eastAsia="x-none"/>
        </w:rPr>
        <w:t>Features</w:t>
      </w:r>
    </w:p>
    <w:p w14:paraId="5174C216" w14:textId="6D7CEFC3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Operation mode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Cooling, heating, dehumidifying, fan and auto.</w:t>
      </w:r>
    </w:p>
    <w:p w14:paraId="0746B4BD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Nominal capacity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9000, 12000, 18000, 24000 BTU/hr.</w:t>
      </w:r>
    </w:p>
    <w:p w14:paraId="3E907BF8" w14:textId="3E09F189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Voltage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230/208V, 60 Hz, 1-phase.</w:t>
      </w:r>
    </w:p>
    <w:p w14:paraId="47F0B39B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Indoor unit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High wall installation, dual side connection.</w:t>
      </w:r>
    </w:p>
    <w:p w14:paraId="78272B54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Plastic housing, standard white.</w:t>
      </w:r>
    </w:p>
    <w:p w14:paraId="34C6BB53" w14:textId="63B568E4" w:rsidR="00EB6F8F" w:rsidRDefault="00151ACF" w:rsidP="00EB6F8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240" w:hanging="3240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proofErr w:type="gramStart"/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Cross</w:t>
      </w:r>
      <w:r w:rsid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-</w:t>
      </w:r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flow</w:t>
      </w:r>
      <w:proofErr w:type="gramEnd"/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 fan with selectable speed from 0% to 100% and </w:t>
      </w:r>
    </w:p>
    <w:p w14:paraId="11B6368C" w14:textId="196D47CD" w:rsidR="00151ACF" w:rsidRPr="00151ACF" w:rsidRDefault="00EB6F8F" w:rsidP="00EB6F8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240" w:hanging="3240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3 operation modes (turbo, auto and silence)</w:t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.</w:t>
      </w:r>
    </w:p>
    <w:p w14:paraId="1657443F" w14:textId="41012EED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Evaporator fins covered with hydrophilic coating for improved </w:t>
      </w:r>
      <w:r w:rsidR="00AA3E1E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corrosion resistance.</w:t>
      </w:r>
    </w:p>
    <w:p w14:paraId="2CE1DEE2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Washable filters.</w:t>
      </w:r>
    </w:p>
    <w:p w14:paraId="70304E34" w14:textId="36EC6FF2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Outdoor unit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Variable speed rotary compressor (INVERTER), with PCB control protection.</w:t>
      </w:r>
    </w:p>
    <w:p w14:paraId="08351363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Electronic expansion valve for precise control of refrigerant flow.</w:t>
      </w:r>
    </w:p>
    <w:p w14:paraId="77355F0E" w14:textId="7D3B6A4C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425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Condenser fins covered with a hydrophilic coating for improved corrosion resistance.</w:t>
      </w:r>
    </w:p>
    <w:p w14:paraId="558C8EBA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Quiet axial-flow fan.</w:t>
      </w:r>
    </w:p>
    <w:p w14:paraId="0C4C4C1E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Multi-hole pan with smart heater to prevent ice formation.</w:t>
      </w:r>
    </w:p>
    <w:p w14:paraId="6610C681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Compressor blanket and preheating technology.</w:t>
      </w:r>
    </w:p>
    <w:p w14:paraId="2C9C3821" w14:textId="054AE7A6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Installation on aluminum </w:t>
      </w:r>
      <w:r w:rsidR="00D55072" w:rsidRPr="006E6F97">
        <w:rPr>
          <w:rFonts w:ascii="Arial" w:hAnsi="Arial"/>
          <w:sz w:val="20"/>
          <w:lang w:val="en-CA"/>
        </w:rPr>
        <w:t>wall bracket</w:t>
      </w:r>
      <w:r w:rsidR="00D55072">
        <w:rPr>
          <w:rFonts w:ascii="Arial" w:hAnsi="Arial"/>
          <w:sz w:val="20"/>
          <w:lang w:val="en-CA"/>
        </w:rPr>
        <w:t xml:space="preserve"> </w:t>
      </w:r>
      <w:r w:rsidR="00D55072" w:rsidRPr="005D54E8">
        <w:rPr>
          <w:rFonts w:ascii="Arial" w:hAnsi="Arial"/>
          <w:sz w:val="18"/>
          <w:szCs w:val="18"/>
          <w:lang w:val="en-CA"/>
        </w:rPr>
        <w:t>or ground stand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 (optional).</w:t>
      </w:r>
    </w:p>
    <w:p w14:paraId="002207BC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Connection piping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Minimum piping length of 10 ft. (3 m).</w:t>
      </w:r>
    </w:p>
    <w:p w14:paraId="348F5E30" w14:textId="093F8255" w:rsidR="00151ACF" w:rsidRPr="00151ACF" w:rsidRDefault="00151ACF" w:rsidP="00151ACF">
      <w:pPr>
        <w:numPr>
          <w:ilvl w:val="0"/>
          <w:numId w:val="1"/>
        </w:num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Flared connections.</w:t>
      </w:r>
    </w:p>
    <w:p w14:paraId="7B1D1554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Control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Wireless remote included with wall bracket.</w:t>
      </w:r>
    </w:p>
    <w:p w14:paraId="25C82117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Set temperature: </w:t>
      </w:r>
      <w:r w:rsidRPr="000D77A7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16 to 32 °C (61 to 90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 °F).</w:t>
      </w:r>
    </w:p>
    <w:p w14:paraId="09AA46A7" w14:textId="77777777" w:rsid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Temperature display format: °C or °F.</w:t>
      </w:r>
    </w:p>
    <w:p w14:paraId="1E50D6BC" w14:textId="4EB5A016" w:rsidR="00BE0457" w:rsidRPr="00151ACF" w:rsidRDefault="00BE0457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>
        <w:rPr>
          <w:rFonts w:ascii="Adobe Clean DC" w:eastAsiaTheme="minorEastAsia" w:hAnsi="Adobe Clean DC" w:cs="Adobe Clean DC"/>
          <w:sz w:val="20"/>
          <w:szCs w:val="20"/>
          <w:lang w:val="en-CA"/>
        </w:rPr>
        <w:t>Interface (optional HP6000ZB-MA and GT130 required).</w:t>
      </w:r>
    </w:p>
    <w:p w14:paraId="1585DEDA" w14:textId="2813A1B6" w:rsidR="00151ACF" w:rsidRPr="00151ACF" w:rsidRDefault="00151ACF" w:rsidP="006A051E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FF0000"/>
          <w:sz w:val="20"/>
          <w:szCs w:val="20"/>
          <w:lang w:val="en-CA" w:eastAsia="x-none"/>
        </w:rPr>
        <w:t>Warranty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>10-year basic warranty on parts and 10-year basic warranty on the compressor (labor not included).</w:t>
      </w:r>
    </w:p>
    <w:p w14:paraId="4BC312AF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283"/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>Labour warranty (sold separately) from the 1</w:t>
      </w:r>
      <w:r w:rsidRPr="00DD0F7F">
        <w:rPr>
          <w:rFonts w:ascii="Arial" w:eastAsia="Times" w:hAnsi="Arial" w:cs="Times New Roman"/>
          <w:color w:val="FF0000"/>
          <w:sz w:val="20"/>
          <w:szCs w:val="20"/>
          <w:vertAlign w:val="superscript"/>
          <w:lang w:val="en-CA" w:eastAsia="x-none"/>
        </w:rPr>
        <w:t>st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 xml:space="preserve"> to 10</w:t>
      </w:r>
      <w:r w:rsidRPr="00DD0F7F">
        <w:rPr>
          <w:rFonts w:ascii="Arial" w:eastAsia="Times" w:hAnsi="Arial" w:cs="Times New Roman"/>
          <w:color w:val="FF0000"/>
          <w:sz w:val="20"/>
          <w:szCs w:val="20"/>
          <w:vertAlign w:val="superscript"/>
          <w:lang w:val="en-CA" w:eastAsia="x-none"/>
        </w:rPr>
        <w:t>th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 xml:space="preserve"> year, on parts and labour with system replacement if the compressor fails.</w:t>
      </w:r>
    </w:p>
    <w:p w14:paraId="15B093FA" w14:textId="470BEE67" w:rsidR="00151ACF" w:rsidRDefault="00151ACF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b/>
          <w:bCs/>
          <w:color w:val="auto"/>
          <w:sz w:val="20"/>
          <w:szCs w:val="20"/>
          <w:lang w:val="en-CA" w:eastAsia="x-none"/>
        </w:rPr>
        <w:t>A</w:t>
      </w: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pplication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 Dining room-kitchen, living room, family room, commercial building, office building, condo, restaurant.</w:t>
      </w:r>
    </w:p>
    <w:p w14:paraId="2FC5B166" w14:textId="4E335093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21A6EBEC" w14:textId="1BB59261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1FBD5E52" w14:textId="3ED8236A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04D3791F" w14:textId="3FDA450C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3397AC56" w14:textId="77777777" w:rsidR="00FF0C86" w:rsidRPr="00151ACF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7564D6DF" w14:textId="77777777" w:rsidR="000644C2" w:rsidRDefault="000644C2">
      <w:pPr>
        <w:rPr>
          <w:lang w:val="en-CA"/>
        </w:rPr>
      </w:pPr>
    </w:p>
    <w:p w14:paraId="01717702" w14:textId="77777777" w:rsidR="00D12E47" w:rsidRDefault="00D12E47" w:rsidP="00E95E51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</w:p>
    <w:p w14:paraId="125F10C6" w14:textId="0CE51E99" w:rsidR="00FF0C86" w:rsidRDefault="00A93369" w:rsidP="00E95E51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76672" behindDoc="0" locked="0" layoutInCell="1" allowOverlap="1" wp14:anchorId="4B7F832D" wp14:editId="4E99F931">
            <wp:simplePos x="0" y="0"/>
            <wp:positionH relativeFrom="column">
              <wp:posOffset>-62816</wp:posOffset>
            </wp:positionH>
            <wp:positionV relativeFrom="paragraph">
              <wp:posOffset>245745</wp:posOffset>
            </wp:positionV>
            <wp:extent cx="5680075" cy="653859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86">
        <w:rPr>
          <w:rFonts w:ascii="Arial" w:hAnsi="Arial"/>
          <w:b/>
          <w:sz w:val="20"/>
          <w:lang w:val="en-CA"/>
        </w:rPr>
        <w:t>Features and functions</w:t>
      </w:r>
    </w:p>
    <w:p w14:paraId="31B4E1C9" w14:textId="01E6C375" w:rsidR="00E95E51" w:rsidRDefault="006C46CD">
      <w:pPr>
        <w:rPr>
          <w:lang w:val="en-CA"/>
        </w:rPr>
      </w:pPr>
      <w:r w:rsidRPr="00151ACF">
        <w:rPr>
          <w:lang w:val="en-CA"/>
        </w:rPr>
        <w:br w:type="page"/>
      </w:r>
    </w:p>
    <w:p w14:paraId="5CDF5417" w14:textId="7A4B9AAC" w:rsidR="00E95E51" w:rsidRPr="00151ACF" w:rsidRDefault="00E95E51" w:rsidP="00E95E51">
      <w:pPr>
        <w:pStyle w:val="Header"/>
        <w:tabs>
          <w:tab w:val="left" w:pos="3240"/>
          <w:tab w:val="left" w:pos="3402"/>
        </w:tabs>
        <w:spacing w:line="240" w:lineRule="exact"/>
        <w:rPr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Models</w:t>
      </w:r>
    </w:p>
    <w:tbl>
      <w:tblPr>
        <w:tblStyle w:val="TableGrid"/>
        <w:tblW w:w="11057" w:type="dxa"/>
        <w:tblInd w:w="1" w:type="dxa"/>
        <w:tblCellMar>
          <w:top w:w="9" w:type="dxa"/>
          <w:left w:w="68" w:type="dxa"/>
          <w:right w:w="38" w:type="dxa"/>
        </w:tblCellMar>
        <w:tblLook w:val="04A0" w:firstRow="1" w:lastRow="0" w:firstColumn="1" w:lastColumn="0" w:noHBand="0" w:noVBand="1"/>
      </w:tblPr>
      <w:tblGrid>
        <w:gridCol w:w="1331"/>
        <w:gridCol w:w="367"/>
        <w:gridCol w:w="75"/>
        <w:gridCol w:w="907"/>
        <w:gridCol w:w="870"/>
        <w:gridCol w:w="1841"/>
        <w:gridCol w:w="1843"/>
        <w:gridCol w:w="1983"/>
        <w:gridCol w:w="1840"/>
      </w:tblGrid>
      <w:tr w:rsidR="00DD2176" w:rsidRPr="00057905" w14:paraId="511580BB" w14:textId="77777777" w:rsidTr="00DD2176">
        <w:trPr>
          <w:trHeight w:val="193"/>
        </w:trPr>
        <w:tc>
          <w:tcPr>
            <w:tcW w:w="17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72A418" w14:textId="156B82F3" w:rsidR="00DD2176" w:rsidRDefault="00DD2176" w:rsidP="00DD2176">
            <w:r>
              <w:rPr>
                <w:rFonts w:ascii="Arial" w:eastAsia="Arial" w:hAnsi="Arial" w:cs="Arial"/>
                <w:b/>
                <w:sz w:val="16"/>
              </w:rPr>
              <w:t>Product #</w:t>
            </w: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0DD52C" w14:textId="77777777" w:rsidR="00DD2176" w:rsidRDefault="00DD2176" w:rsidP="00DD2176">
            <w:pPr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Indoor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B7C6DE" w14:textId="220C2839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bookmarkStart w:id="0" w:name="_Hlk89676851"/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8028-C09-I</w:t>
            </w:r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54EE71" w14:textId="476FD146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8028-C12-I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4C3CF2" w14:textId="27BC379C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8028-C18-I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CAC5DC" w14:textId="7AAE1297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8028-C24-I</w:t>
            </w:r>
          </w:p>
        </w:tc>
      </w:tr>
      <w:tr w:rsidR="00DD2176" w14:paraId="7A3E65F2" w14:textId="77777777" w:rsidTr="00DD2176">
        <w:trPr>
          <w:trHeight w:val="194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70DB" w14:textId="77777777" w:rsidR="00DD2176" w:rsidRPr="00877411" w:rsidRDefault="00DD2176" w:rsidP="00DD2176">
            <w:pPr>
              <w:rPr>
                <w:lang w:val="en-CA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0E631E" w14:textId="77777777" w:rsidR="00DD2176" w:rsidRDefault="00DD2176" w:rsidP="00DD2176">
            <w:pPr>
              <w:ind w:left="1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Outdoor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Unit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FD3C68" w14:textId="030C3088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8028-C09-O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0338B3" w14:textId="05AE86AF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8028-C12-O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A2F97A" w14:textId="1371A0AD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8028-C18-O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499DFA" w14:textId="092DC0B1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8028-C24-O</w:t>
            </w:r>
          </w:p>
        </w:tc>
      </w:tr>
      <w:tr w:rsidR="00DD2176" w14:paraId="6C1CE1D1" w14:textId="77777777" w:rsidTr="00877411">
        <w:trPr>
          <w:trHeight w:val="235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6D9E4DB" w14:textId="77777777" w:rsidR="00DD2176" w:rsidRDefault="00DD2176" w:rsidP="00DD2176">
            <w:proofErr w:type="spellStart"/>
            <w:r>
              <w:rPr>
                <w:rFonts w:ascii="Arial" w:eastAsia="Arial" w:hAnsi="Arial" w:cs="Arial"/>
                <w:b/>
                <w:color w:val="FFFFFF"/>
                <w:sz w:val="14"/>
              </w:rPr>
              <w:t>Qty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8DC9" w14:textId="77777777" w:rsidR="00DD2176" w:rsidRDefault="00DD2176" w:rsidP="00DD2176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24E5" w14:textId="77777777" w:rsidR="00DD2176" w:rsidRDefault="00DD2176" w:rsidP="00DD2176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4CF9" w14:textId="77777777" w:rsidR="00DD2176" w:rsidRDefault="00DD2176" w:rsidP="00DD2176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8F87" w14:textId="77777777" w:rsidR="00DD2176" w:rsidRDefault="00DD2176" w:rsidP="00DD2176">
            <w:pPr>
              <w:ind w:left="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</w:tr>
      <w:tr w:rsidR="00DD2176" w14:paraId="79AD98D3" w14:textId="77777777">
        <w:trPr>
          <w:trHeight w:val="236"/>
        </w:trPr>
        <w:tc>
          <w:tcPr>
            <w:tcW w:w="53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2B1007F9" w14:textId="77777777" w:rsidR="00DD2176" w:rsidRDefault="00DD2176" w:rsidP="00DD2176"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Technical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Performance 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210EB30D" w14:textId="77777777" w:rsidR="00DD2176" w:rsidRDefault="00DD2176" w:rsidP="00DD2176"/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F7BA29" w14:textId="77777777" w:rsidR="00DD2176" w:rsidRDefault="00DD2176" w:rsidP="00DD2176"/>
        </w:tc>
      </w:tr>
      <w:tr w:rsidR="00DD2176" w14:paraId="3907DD22" w14:textId="77777777" w:rsidTr="00877411">
        <w:trPr>
          <w:trHeight w:val="227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C001" w14:textId="77777777" w:rsidR="00DD2176" w:rsidRDefault="00DD2176" w:rsidP="00DD2176">
            <w:r>
              <w:rPr>
                <w:rFonts w:ascii="Arial" w:eastAsia="Arial" w:hAnsi="Arial" w:cs="Arial"/>
                <w:b/>
                <w:sz w:val="14"/>
              </w:rPr>
              <w:t xml:space="preserve">Voltage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A8D3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84E9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Volts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CBD2" w14:textId="77777777" w:rsidR="00DD2176" w:rsidRDefault="00DD2176" w:rsidP="00DD2176">
            <w:pPr>
              <w:ind w:right="3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DD5B" w14:textId="77777777" w:rsidR="00DD2176" w:rsidRDefault="00DD2176" w:rsidP="00DD2176">
            <w:pPr>
              <w:ind w:right="35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AA07" w14:textId="77777777" w:rsidR="00DD2176" w:rsidRDefault="00DD2176" w:rsidP="00DD2176">
            <w:pPr>
              <w:ind w:right="3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8A57" w14:textId="77777777" w:rsidR="00DD2176" w:rsidRDefault="00DD2176" w:rsidP="00DD2176">
            <w:pPr>
              <w:ind w:right="3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</w:tr>
      <w:tr w:rsidR="00DD2176" w14:paraId="587BB4CB" w14:textId="77777777" w:rsidTr="009057B3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3DA9" w14:textId="77777777" w:rsidR="00DD2176" w:rsidRDefault="00DD2176" w:rsidP="00DD2176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capacity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7435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D9D1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>W (BTU/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E21F" w14:textId="7575536B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2638 (9000)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285C4" w14:textId="1794CA37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2AD7C" w14:textId="421E5EC5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3C7F" w14:textId="22268DA6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7034 (24000)</w:t>
            </w:r>
          </w:p>
        </w:tc>
      </w:tr>
      <w:tr w:rsidR="00DD2176" w14:paraId="0CB6D788" w14:textId="77777777" w:rsidTr="00A37D26">
        <w:trPr>
          <w:trHeight w:val="33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B5BA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5C38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73EE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>W (BTU/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364E" w14:textId="4BF1196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967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-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 4191</w:t>
            </w:r>
          </w:p>
          <w:p w14:paraId="27B97C62" w14:textId="7B67A3AF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(3300 -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14300)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DBF2A" w14:textId="6268EB2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967 -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4191</w:t>
            </w:r>
          </w:p>
          <w:p w14:paraId="11E5717A" w14:textId="51FF5DAB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(3300 -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14300)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BE060" w14:textId="39679E0E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2600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5687 </w:t>
            </w:r>
          </w:p>
          <w:p w14:paraId="52B3C414" w14:textId="1A6BDAB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19400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5CAB5" w14:textId="64F2CBF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2008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7913 </w:t>
            </w:r>
          </w:p>
          <w:p w14:paraId="2CEFF5D6" w14:textId="483B31C5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6850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27000</w:t>
            </w:r>
          </w:p>
        </w:tc>
      </w:tr>
      <w:tr w:rsidR="00796239" w14:paraId="518808F1" w14:textId="77777777" w:rsidTr="0044323F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72624" w14:textId="77777777" w:rsidR="00796239" w:rsidRDefault="00796239" w:rsidP="00796239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capacity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1396" w14:textId="77777777" w:rsidR="00796239" w:rsidRDefault="00796239" w:rsidP="00796239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3988" w14:textId="77777777" w:rsidR="00796239" w:rsidRDefault="00796239" w:rsidP="00796239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>W (BTU/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00A8" w14:textId="7B909B31" w:rsidR="00796239" w:rsidRPr="0020008E" w:rsidRDefault="00796239" w:rsidP="0020008E">
            <w:pPr>
              <w:jc w:val="center"/>
              <w:rPr>
                <w:rFonts w:ascii="Arial" w:eastAsia="Times" w:hAnsi="Arial" w:cs="Arial"/>
                <w:color w:val="auto"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sz w:val="14"/>
                <w:szCs w:val="14"/>
                <w:lang w:val="fr-FR"/>
              </w:rPr>
              <w:t>3460 (11800)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F63D" w14:textId="58A98CEF" w:rsidR="00796239" w:rsidRPr="0020008E" w:rsidRDefault="00796239" w:rsidP="0020008E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B4766" w14:textId="096A9382" w:rsidR="00796239" w:rsidRPr="003F7058" w:rsidRDefault="00796239" w:rsidP="002000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C13D" w14:textId="3C14EA3A" w:rsidR="00796239" w:rsidRPr="003F7058" w:rsidRDefault="00796239" w:rsidP="002000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8504 (29000)</w:t>
            </w:r>
          </w:p>
        </w:tc>
      </w:tr>
      <w:tr w:rsidR="00DD2176" w14:paraId="7EF76A25" w14:textId="77777777" w:rsidTr="004E6DF0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DFD6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103A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41BB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>W (BTU/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D81C9" w14:textId="3DFC0F8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1465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4455</w:t>
            </w:r>
          </w:p>
          <w:p w14:paraId="15E499C6" w14:textId="603498DB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(5000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15200)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CFB24" w14:textId="0A72B0E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1465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4484</w:t>
            </w:r>
          </w:p>
          <w:p w14:paraId="7DEBF78D" w14:textId="12DAF01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(5000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15300)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D712" w14:textId="63F5846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4425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5715</w:t>
            </w:r>
          </w:p>
          <w:p w14:paraId="6084C605" w14:textId="6F13416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(15100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19500)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DB46D" w14:textId="7E65F486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3488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9085</w:t>
            </w:r>
          </w:p>
          <w:p w14:paraId="60AD99F0" w14:textId="6F725B3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(11900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31000)</w:t>
            </w:r>
          </w:p>
        </w:tc>
      </w:tr>
      <w:tr w:rsidR="00DD2176" w14:paraId="569738C4" w14:textId="77777777" w:rsidTr="00E60991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0519" w14:textId="77777777" w:rsidR="00DD2176" w:rsidRDefault="00DD2176" w:rsidP="00DD2176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Used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power input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936F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CCD6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FA79" w14:textId="5FA05F9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A76F" w14:textId="275FAD1C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71EFF" w14:textId="13D96410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1440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CF607" w14:textId="605CE41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1845</w:t>
            </w:r>
          </w:p>
        </w:tc>
      </w:tr>
      <w:tr w:rsidR="00DD2176" w14:paraId="5B9499AD" w14:textId="77777777" w:rsidTr="00154696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A953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7AC5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9217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44184" w14:textId="0D50E7F8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1180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3188" w14:textId="6C660BF7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1180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2FA4F" w14:textId="0E8FEDA5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230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1760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829E" w14:textId="0BE01166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310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2400</w:t>
            </w:r>
          </w:p>
        </w:tc>
      </w:tr>
      <w:tr w:rsidR="00DD2176" w14:paraId="2A45E8D0" w14:textId="77777777" w:rsidTr="00320735">
        <w:trPr>
          <w:trHeight w:val="228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571D" w14:textId="77777777" w:rsidR="00DD2176" w:rsidRDefault="00DD2176" w:rsidP="00DD2176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Used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power input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E87F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3ECF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C499E" w14:textId="1069469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F1A3" w14:textId="6C018A8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DFBF" w14:textId="3405F44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5A95" w14:textId="499BF6C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2500</w:t>
            </w:r>
          </w:p>
        </w:tc>
      </w:tr>
      <w:tr w:rsidR="00DD2176" w14:paraId="1C4C1BBE" w14:textId="77777777" w:rsidTr="00154696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2F81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4DB0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535E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35B6" w14:textId="7ABBCBD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944A2" w14:textId="176F4417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D990" w14:textId="1ED61E0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1390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2050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93392" w14:textId="0B02743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</w:tr>
      <w:tr w:rsidR="00B5618B" w14:paraId="6FDE11DF" w14:textId="77777777" w:rsidTr="000B06C5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083D" w14:textId="236CE77D" w:rsidR="00B5618B" w:rsidRPr="00F26186" w:rsidRDefault="00B5618B" w:rsidP="00B5618B"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Cooling</w:t>
            </w:r>
            <w:proofErr w:type="spellEnd"/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rated</w:t>
            </w:r>
            <w:proofErr w:type="spellEnd"/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current</w:t>
            </w:r>
            <w:proofErr w:type="spellEnd"/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D930" w14:textId="40CF3363" w:rsidR="00B5618B" w:rsidRPr="00F26186" w:rsidRDefault="00B5618B" w:rsidP="00B5618B">
            <w:pPr>
              <w:ind w:right="23"/>
              <w:jc w:val="center"/>
            </w:pPr>
            <w:r w:rsidRPr="00F26186"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9D5C9" w14:textId="79604774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B6791" w14:textId="27A2DEAD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126EE" w14:textId="4FF7A9DD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6.3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F38AD" w14:textId="2A57BB0B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8.1</w:t>
            </w:r>
          </w:p>
        </w:tc>
      </w:tr>
      <w:tr w:rsidR="00B5618B" w14:paraId="3F8ED9E7" w14:textId="77777777" w:rsidTr="00547920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8DBA" w14:textId="5C3CABAF" w:rsidR="00B5618B" w:rsidRPr="00F26186" w:rsidRDefault="00B5618B" w:rsidP="00B5618B"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Heating</w:t>
            </w:r>
            <w:proofErr w:type="spellEnd"/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rated</w:t>
            </w:r>
            <w:proofErr w:type="spellEnd"/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 w:rsidRPr="00F26186">
              <w:rPr>
                <w:rFonts w:ascii="Arial" w:eastAsia="Arial" w:hAnsi="Arial" w:cs="Arial"/>
                <w:b/>
                <w:sz w:val="14"/>
              </w:rPr>
              <w:t>current</w:t>
            </w:r>
            <w:proofErr w:type="spellEnd"/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D9D5" w14:textId="77777777" w:rsidR="00B5618B" w:rsidRPr="00F26186" w:rsidRDefault="00B5618B" w:rsidP="00B5618B">
            <w:pPr>
              <w:ind w:right="23"/>
              <w:jc w:val="center"/>
            </w:pPr>
            <w:r w:rsidRPr="00F26186"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A23C" w14:textId="4E4E41C5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4.1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ABA2F" w14:textId="36E07F33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53D25" w14:textId="0457B71D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7.3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78465" w14:textId="1F86960E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10.9</w:t>
            </w:r>
          </w:p>
        </w:tc>
      </w:tr>
      <w:tr w:rsidR="00B5618B" w14:paraId="1AAC4BAE" w14:textId="77777777" w:rsidTr="00A47710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4A22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MCA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E4AD" w14:textId="77777777" w:rsidR="00B5618B" w:rsidRDefault="00B5618B" w:rsidP="00B5618B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39105" w14:textId="078F8AD9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544B" w14:textId="0EF73F77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1953E" w14:textId="2BBB52DE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736C1" w14:textId="2A53D20E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25</w:t>
            </w:r>
          </w:p>
        </w:tc>
      </w:tr>
      <w:tr w:rsidR="00B5618B" w14:paraId="4B15D169" w14:textId="77777777" w:rsidTr="00A30E7F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0336" w14:textId="77777777" w:rsidR="00B5618B" w:rsidRPr="00877411" w:rsidRDefault="00B5618B" w:rsidP="00B5618B">
            <w:pPr>
              <w:rPr>
                <w:lang w:val="en-CA"/>
              </w:rPr>
            </w:pPr>
            <w:r w:rsidRPr="00877411">
              <w:rPr>
                <w:rFonts w:ascii="Arial" w:eastAsia="Arial" w:hAnsi="Arial" w:cs="Arial"/>
                <w:b/>
                <w:sz w:val="14"/>
                <w:lang w:val="en-CA"/>
              </w:rPr>
              <w:t xml:space="preserve">Max. over-current protection (MOCP)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26E0" w14:textId="77777777" w:rsidR="00B5618B" w:rsidRDefault="00B5618B" w:rsidP="00B5618B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84DAC" w14:textId="10E6C94E" w:rsidR="00B5618B" w:rsidRPr="00B5618B" w:rsidRDefault="00B5618B" w:rsidP="00B5618B">
            <w:pPr>
              <w:ind w:right="31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88159" w14:textId="48BF48AA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70035" w14:textId="2073B1CB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FD907" w14:textId="7372811F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35</w:t>
            </w:r>
          </w:p>
        </w:tc>
      </w:tr>
      <w:tr w:rsidR="004C6881" w14:paraId="49A121FE" w14:textId="77777777" w:rsidTr="000019FC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8A54" w14:textId="3962123C" w:rsidR="004C6881" w:rsidRDefault="004C6881" w:rsidP="004C6881">
            <w:r w:rsidRPr="008107FE">
              <w:rPr>
                <w:rFonts w:ascii="Arial" w:eastAsia="Arial" w:hAnsi="Arial" w:cs="Arial"/>
                <w:b/>
                <w:sz w:val="14"/>
              </w:rPr>
              <w:t xml:space="preserve">SEER </w:t>
            </w:r>
            <w:r>
              <w:rPr>
                <w:rFonts w:ascii="Arial" w:eastAsia="Arial" w:hAnsi="Arial" w:cs="Arial"/>
                <w:b/>
                <w:sz w:val="14"/>
              </w:rPr>
              <w:t>(</w:t>
            </w:r>
            <w:r w:rsidRPr="008107FE">
              <w:rPr>
                <w:rFonts w:ascii="Arial" w:eastAsia="Arial" w:hAnsi="Arial" w:cs="Arial"/>
                <w:b/>
                <w:sz w:val="14"/>
              </w:rPr>
              <w:t>SEER2</w:t>
            </w:r>
            <w:r>
              <w:rPr>
                <w:rFonts w:ascii="Arial" w:eastAsia="Arial" w:hAnsi="Arial" w:cs="Arial"/>
                <w:b/>
                <w:sz w:val="14"/>
              </w:rPr>
              <w:t>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828C" w14:textId="0C1D421D" w:rsidR="004C6881" w:rsidRDefault="004C6881" w:rsidP="004C6881">
            <w:pPr>
              <w:ind w:right="22"/>
              <w:jc w:val="center"/>
            </w:pPr>
            <w:r w:rsidRPr="008107FE"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EFA06" w14:textId="29756F2D" w:rsidR="004C6881" w:rsidRPr="00B5618B" w:rsidRDefault="004C6881" w:rsidP="004C6881">
            <w:pPr>
              <w:ind w:right="35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28.1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28.1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A5E65" w14:textId="5418544B" w:rsidR="004C6881" w:rsidRPr="00B5618B" w:rsidRDefault="004C6881" w:rsidP="004C6881">
            <w:pPr>
              <w:ind w:right="37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25.5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25.5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1498" w14:textId="54C0E542" w:rsidR="004C6881" w:rsidRPr="00B5618B" w:rsidRDefault="004C6881" w:rsidP="004C6881">
            <w:pPr>
              <w:ind w:right="32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6E522" w14:textId="6AE31E5D" w:rsidR="004C6881" w:rsidRPr="00B5618B" w:rsidRDefault="004C6881" w:rsidP="004C6881">
            <w:pPr>
              <w:ind w:right="33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4C6881" w14:paraId="5E8960A7" w14:textId="77777777" w:rsidTr="00572A82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28B" w14:textId="069787E2" w:rsidR="004C6881" w:rsidRDefault="004C6881" w:rsidP="004C6881">
            <w:r w:rsidRPr="008107FE">
              <w:rPr>
                <w:rFonts w:ascii="Arial" w:eastAsia="Arial" w:hAnsi="Arial" w:cs="Arial"/>
                <w:b/>
                <w:sz w:val="14"/>
              </w:rPr>
              <w:t>HSPF (HSPF2)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BD18" w14:textId="2879F3FA" w:rsidR="004C6881" w:rsidRDefault="004C6881" w:rsidP="004C6881">
            <w:pPr>
              <w:ind w:right="22"/>
              <w:jc w:val="center"/>
            </w:pPr>
            <w:r w:rsidRPr="008107FE"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F3050" w14:textId="0C273D1D" w:rsidR="004C6881" w:rsidRPr="00B5618B" w:rsidRDefault="004C6881" w:rsidP="004C6881">
            <w:pPr>
              <w:ind w:right="32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(11.5)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D4ACC" w14:textId="7C185A31" w:rsidR="004C6881" w:rsidRPr="00B5618B" w:rsidRDefault="004C6881" w:rsidP="004C6881">
            <w:pPr>
              <w:ind w:right="34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(10.4)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56DE" w14:textId="05D81CB3" w:rsidR="004C6881" w:rsidRPr="00B5618B" w:rsidRDefault="004C6881" w:rsidP="004C6881">
            <w:pPr>
              <w:ind w:right="34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(11.3)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0458F" w14:textId="5F8E5B74" w:rsidR="004C6881" w:rsidRPr="00B5618B" w:rsidRDefault="004C6881" w:rsidP="004C6881">
            <w:pPr>
              <w:ind w:right="36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12 (11.4)</w:t>
            </w:r>
          </w:p>
        </w:tc>
      </w:tr>
      <w:tr w:rsidR="00B5618B" w14:paraId="0608B8E8" w14:textId="77777777" w:rsidTr="00C41A29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E179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EER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D3FE" w14:textId="77777777" w:rsidR="00B5618B" w:rsidRDefault="00B5618B" w:rsidP="00B5618B">
            <w:pPr>
              <w:ind w:right="2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W/W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4ACD5" w14:textId="02882F05" w:rsidR="00B5618B" w:rsidRPr="00B5618B" w:rsidRDefault="00B5618B" w:rsidP="00B5618B">
            <w:pPr>
              <w:ind w:right="32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16.2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675B" w14:textId="5C7465A3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F131" w14:textId="0C07DDBC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12.5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5A431" w14:textId="176A9E86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13</w:t>
            </w:r>
          </w:p>
        </w:tc>
      </w:tr>
      <w:tr w:rsidR="00B5618B" w14:paraId="51D5CB56" w14:textId="77777777" w:rsidTr="000E6D3D">
        <w:trPr>
          <w:trHeight w:val="81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4C3D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COP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7D39" w14:textId="77777777" w:rsidR="00B5618B" w:rsidRDefault="00B5618B" w:rsidP="00B5618B">
            <w:pPr>
              <w:ind w:right="2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W/W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F556" w14:textId="0944BF0D" w:rsidR="00B5618B" w:rsidRPr="00B5618B" w:rsidRDefault="00B5618B" w:rsidP="00B5618B">
            <w:pPr>
              <w:ind w:right="32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3A103" w14:textId="65735094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4AF7B" w14:textId="2DEBC02C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CEC8" w14:textId="4EFEE697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3.4</w:t>
            </w:r>
          </w:p>
        </w:tc>
      </w:tr>
      <w:tr w:rsidR="00B5618B" w14:paraId="6D6F4A10" w14:textId="77777777" w:rsidTr="00B5618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85AD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AHRI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number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F2BF" w14:textId="77777777" w:rsidR="00B5618B" w:rsidRDefault="00B5618B" w:rsidP="00B5618B">
            <w:pPr>
              <w:ind w:right="2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76C5E" w14:textId="601056F5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29F7" w14:textId="0835F497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BE13" w14:textId="0701DC69" w:rsidR="00B5618B" w:rsidRPr="00B5618B" w:rsidRDefault="00B5618B" w:rsidP="00B5618B">
            <w:pPr>
              <w:ind w:right="31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3B479" w14:textId="31A68AFE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207709207</w:t>
            </w:r>
          </w:p>
        </w:tc>
      </w:tr>
      <w:tr w:rsidR="00B5618B" w14:paraId="3CE11971" w14:textId="77777777" w:rsidTr="006A1349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4C49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ENERGY STAR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6BC2" w14:textId="77777777" w:rsidR="00B5618B" w:rsidRDefault="00B5618B" w:rsidP="00B5618B">
            <w:pPr>
              <w:ind w:right="2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29FC8" w14:textId="60849A8B" w:rsidR="00B5618B" w:rsidRPr="003F7058" w:rsidRDefault="00B5618B" w:rsidP="00B5618B">
            <w:pPr>
              <w:ind w:right="32"/>
              <w:jc w:val="center"/>
            </w:pPr>
            <w:r w:rsidRPr="003F7058">
              <w:rPr>
                <w:sz w:val="16"/>
                <w:szCs w:val="16"/>
                <w:lang w:val="en-CA"/>
              </w:rPr>
              <w:sym w:font="Wingdings" w:char="F0FC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9F3C" w14:textId="0A57B0A6" w:rsidR="00B5618B" w:rsidRPr="003F7058" w:rsidRDefault="00B5618B" w:rsidP="00B5618B">
            <w:pPr>
              <w:ind w:right="34"/>
              <w:jc w:val="center"/>
            </w:pPr>
            <w:r w:rsidRPr="003F7058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A9FF" w14:textId="39F8E3F9" w:rsidR="00B5618B" w:rsidRPr="003F7058" w:rsidRDefault="00B5618B" w:rsidP="00B5618B">
            <w:pPr>
              <w:ind w:right="28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37660" w14:textId="0D472C8A" w:rsidR="00B5618B" w:rsidRPr="003F7058" w:rsidRDefault="00B5618B" w:rsidP="00B5618B">
            <w:pPr>
              <w:ind w:right="30"/>
              <w:jc w:val="center"/>
            </w:pPr>
            <w:r w:rsidRPr="003F7058">
              <w:rPr>
                <w:sz w:val="16"/>
                <w:szCs w:val="16"/>
              </w:rPr>
              <w:sym w:font="Wingdings" w:char="F0FC"/>
            </w:r>
          </w:p>
        </w:tc>
      </w:tr>
      <w:tr w:rsidR="00B5618B" w14:paraId="0FA809CB" w14:textId="77777777" w:rsidTr="00877411">
        <w:trPr>
          <w:trHeight w:val="234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99D25A" w14:textId="77777777" w:rsidR="00B5618B" w:rsidRDefault="00B5618B" w:rsidP="00B5618B">
            <w:r>
              <w:rPr>
                <w:rFonts w:ascii="Arial" w:eastAsia="Arial" w:hAnsi="Arial" w:cs="Arial"/>
                <w:b/>
                <w:sz w:val="16"/>
              </w:rPr>
              <w:t xml:space="preserve">Indoor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7996C" w14:textId="77777777" w:rsidR="00B5618B" w:rsidRDefault="00B5618B" w:rsidP="00B5618B">
            <w:pPr>
              <w:ind w:left="1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3565BA" w14:textId="77777777" w:rsidR="00B5618B" w:rsidRDefault="00B5618B" w:rsidP="00B5618B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C71D4" w14:textId="77777777" w:rsidR="00B5618B" w:rsidRDefault="00B5618B" w:rsidP="00B5618B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F7BA04" w14:textId="77777777" w:rsidR="00B5618B" w:rsidRDefault="00B5618B" w:rsidP="00B5618B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5618B" w14:paraId="3C8748F2" w14:textId="77777777" w:rsidTr="002444B7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5829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Dehumidification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EE533" w14:textId="77777777" w:rsidR="00B5618B" w:rsidRDefault="00B5618B" w:rsidP="00B5618B">
            <w:pPr>
              <w:ind w:right="5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pt</w:t>
            </w:r>
            <w:proofErr w:type="gramEnd"/>
            <w:r>
              <w:rPr>
                <w:rFonts w:ascii="Arial" w:eastAsia="Arial" w:hAnsi="Arial" w:cs="Arial"/>
                <w:sz w:val="14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(l/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hr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BA3C" w14:textId="49791665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2.13 (1.14)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4811" w14:textId="19D072EB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2.54 (1.44)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D9DD3" w14:textId="51EADA8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3.8 (2.16)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C85D7" w14:textId="6A20ADC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5.49 (3.13)</w:t>
            </w:r>
          </w:p>
        </w:tc>
      </w:tr>
      <w:tr w:rsidR="00B5618B" w14:paraId="68E2B2C6" w14:textId="77777777" w:rsidTr="00AB3429">
        <w:trPr>
          <w:trHeight w:val="226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3C7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Air flow volume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5ED2" w14:textId="0AC3C38C" w:rsidR="00B5618B" w:rsidRPr="00F26186" w:rsidRDefault="00B5618B" w:rsidP="00B5618B">
            <w:pPr>
              <w:ind w:left="4"/>
            </w:pPr>
            <w:r w:rsidRPr="00F26186">
              <w:rPr>
                <w:rFonts w:ascii="Arial" w:eastAsia="Arial" w:hAnsi="Arial" w:cs="Arial"/>
                <w:b/>
                <w:sz w:val="14"/>
              </w:rPr>
              <w:t>H / M / L</w:t>
            </w:r>
            <w:r w:rsidRPr="00F26186">
              <w:rPr>
                <w:rFonts w:ascii="Arial" w:eastAsia="Arial" w:hAnsi="Arial" w:cs="Arial"/>
                <w:b/>
                <w:sz w:val="14"/>
                <w:vertAlign w:val="superscript"/>
              </w:rPr>
              <w:t>2</w:t>
            </w:r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83F8" w14:textId="77777777" w:rsidR="00B5618B" w:rsidRDefault="00B5618B" w:rsidP="00B5618B">
            <w:pPr>
              <w:ind w:right="46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sz w:val="14"/>
              </w:rPr>
              <w:t>cfm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873B" w14:textId="3088F150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335 / 229 / 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B9682" w14:textId="23F32E8E" w:rsidR="00B5618B" w:rsidRPr="009317BE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335 /229 / 176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9DC49" w14:textId="1799D876" w:rsidR="00B5618B" w:rsidRPr="009317BE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524 / 376 / 306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494F2" w14:textId="3BEF53C5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611 / 414 / 319</w:t>
            </w:r>
          </w:p>
        </w:tc>
      </w:tr>
      <w:tr w:rsidR="00B5618B" w14:paraId="33EB6EEA" w14:textId="77777777" w:rsidTr="00AB3429">
        <w:trPr>
          <w:trHeight w:val="228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398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Sound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level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D160" w14:textId="3015CCB7" w:rsidR="00B5618B" w:rsidRPr="00F26186" w:rsidRDefault="00B5618B" w:rsidP="00B5618B">
            <w:pPr>
              <w:ind w:left="4"/>
            </w:pPr>
            <w:r w:rsidRPr="00F26186">
              <w:rPr>
                <w:rFonts w:ascii="Arial" w:eastAsia="Arial" w:hAnsi="Arial" w:cs="Arial"/>
                <w:b/>
                <w:sz w:val="14"/>
              </w:rPr>
              <w:t>H / M / L</w:t>
            </w:r>
            <w:r w:rsidRPr="00F26186">
              <w:rPr>
                <w:rFonts w:ascii="Arial" w:eastAsia="Arial" w:hAnsi="Arial" w:cs="Arial"/>
                <w:b/>
                <w:sz w:val="14"/>
                <w:vertAlign w:val="superscript"/>
              </w:rPr>
              <w:t>2</w:t>
            </w:r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27D8" w14:textId="77777777" w:rsidR="00B5618B" w:rsidRDefault="00B5618B" w:rsidP="00B5618B">
            <w:pPr>
              <w:ind w:right="49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dB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(A)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64662" w14:textId="1657F46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 xml:space="preserve"> 38 / 33.5 / 23.5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7114B" w14:textId="21B85526" w:rsidR="00B5618B" w:rsidRPr="00AB3429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38 / 33.5 / 23.5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F2F1A" w14:textId="2B509B04" w:rsidR="00B5618B" w:rsidRPr="00AB3429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 xml:space="preserve"> 46 / 42 / 24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F5E0" w14:textId="129B446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46 / 39 / 34</w:t>
            </w:r>
          </w:p>
        </w:tc>
      </w:tr>
      <w:tr w:rsidR="00B5618B" w14:paraId="3ECEB051" w14:textId="77777777" w:rsidTr="005A364E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C6FF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motor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power output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031F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97FA" w14:textId="066F1F8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011E2" w14:textId="22094F2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F090" w14:textId="2B9BC49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B6641" w14:textId="4372C43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B5618B" w14:paraId="17D37DC6" w14:textId="77777777" w:rsidTr="00066CE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F210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motor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RLA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1319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E8445" w14:textId="2B460AD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0AE9" w14:textId="33DFA5D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036D5" w14:textId="2BC82B1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446F8" w14:textId="0EB0DC40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0.5</w:t>
            </w:r>
          </w:p>
        </w:tc>
      </w:tr>
      <w:tr w:rsidR="00B5618B" w14:paraId="4EB71131" w14:textId="77777777" w:rsidTr="00154EE6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FECA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Net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weight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89CA" w14:textId="77777777" w:rsidR="00B5618B" w:rsidRDefault="00B5618B" w:rsidP="00B5618B">
            <w:pPr>
              <w:ind w:right="46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lb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(kg)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CCE45" w14:textId="3B9DA8E7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22.7 (10.3)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F646" w14:textId="14CB832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22.9 (10.4)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A0A9" w14:textId="0EA993F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27 (12.3)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D6D4D" w14:textId="6D25952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44 (20)</w:t>
            </w:r>
          </w:p>
        </w:tc>
      </w:tr>
      <w:tr w:rsidR="00B5618B" w14:paraId="6739C270" w14:textId="77777777" w:rsidTr="00877411">
        <w:trPr>
          <w:trHeight w:val="235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1B660E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Outdoor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271E73" w14:textId="77777777" w:rsidR="00B5618B" w:rsidRDefault="00B5618B" w:rsidP="00B5618B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C7E2D0" w14:textId="77777777" w:rsidR="00B5618B" w:rsidRDefault="00B5618B" w:rsidP="00B5618B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5538E1" w14:textId="77777777" w:rsidR="00B5618B" w:rsidRDefault="00B5618B" w:rsidP="00B5618B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73D832" w14:textId="77777777" w:rsidR="00B5618B" w:rsidRDefault="00B5618B" w:rsidP="00B5618B">
            <w:pPr>
              <w:ind w:left="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</w:tr>
      <w:tr w:rsidR="00B5618B" w14:paraId="40494968" w14:textId="77777777" w:rsidTr="00C83773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3F72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Air flow volume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BC73" w14:textId="77777777" w:rsidR="00B5618B" w:rsidRDefault="00B5618B" w:rsidP="00B5618B">
            <w:pPr>
              <w:ind w:right="46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sz w:val="14"/>
              </w:rPr>
              <w:t>cfm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D5EEC" w14:textId="32CBFDF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F40BB" w14:textId="2CD683E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2F3DD" w14:textId="6495801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1765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24C64" w14:textId="626F36E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2235</w:t>
            </w:r>
          </w:p>
        </w:tc>
      </w:tr>
      <w:tr w:rsidR="00B5618B" w14:paraId="41681995" w14:textId="77777777" w:rsidTr="00CC266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F3A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Sound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level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EB1E" w14:textId="77777777" w:rsidR="00B5618B" w:rsidRDefault="00B5618B" w:rsidP="00B5618B">
            <w:pPr>
              <w:ind w:right="49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dB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(A)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A023" w14:textId="1E5F0E5D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02811" w14:textId="5FD4322D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0DB5" w14:textId="0E05601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0CA92" w14:textId="6C8451D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62</w:t>
            </w:r>
          </w:p>
        </w:tc>
      </w:tr>
      <w:tr w:rsidR="00B5618B" w14:paraId="6B3801FC" w14:textId="77777777" w:rsidTr="00E97C8F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3B1A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Compressor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power input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359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ACB13" w14:textId="196F88F8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6527" w14:textId="2F129528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E6D6C" w14:textId="11AD707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2045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A392" w14:textId="66ABAB7C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2045</w:t>
            </w:r>
          </w:p>
        </w:tc>
      </w:tr>
      <w:tr w:rsidR="00FE5839" w14:paraId="1EB7C378" w14:textId="77777777" w:rsidTr="00A74BBD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F4D8C" w14:textId="49FD4B89" w:rsidR="00FE5839" w:rsidRDefault="00FE5839" w:rsidP="00FE5839">
            <w:proofErr w:type="spellStart"/>
            <w:r w:rsidRPr="00E27396">
              <w:rPr>
                <w:rFonts w:ascii="Arial" w:eastAsia="Times New Roman" w:hAnsi="Arial"/>
                <w:b/>
                <w:sz w:val="14"/>
              </w:rPr>
              <w:t>Compressor</w:t>
            </w:r>
            <w:proofErr w:type="spellEnd"/>
            <w:r w:rsidRPr="00E27396">
              <w:rPr>
                <w:rFonts w:ascii="Arial" w:eastAsia="Times New Roman" w:hAnsi="Arial"/>
                <w:b/>
                <w:sz w:val="14"/>
              </w:rPr>
              <w:t xml:space="preserve"> LRA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ECED3" w14:textId="766B038B" w:rsidR="00FE5839" w:rsidRDefault="00FE5839" w:rsidP="00FE5839">
            <w:pPr>
              <w:ind w:right="47"/>
              <w:jc w:val="center"/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13BC2" w14:textId="554904EB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8.8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E69C7" w14:textId="7A812175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CB23" w14:textId="1D8BEC68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9E15E" w14:textId="3B262855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17.1</w:t>
            </w:r>
          </w:p>
        </w:tc>
      </w:tr>
      <w:tr w:rsidR="00FE5839" w14:paraId="22E51793" w14:textId="77777777" w:rsidTr="00A74BBD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4661" w14:textId="0273CFE7" w:rsidR="00FE5839" w:rsidRDefault="00FE5839" w:rsidP="00FE5839">
            <w:pPr>
              <w:rPr>
                <w:rFonts w:ascii="Arial" w:eastAsia="Arial" w:hAnsi="Arial" w:cs="Arial"/>
                <w:b/>
                <w:sz w:val="14"/>
              </w:rPr>
            </w:pPr>
            <w:proofErr w:type="spellStart"/>
            <w:r w:rsidRPr="00E27396">
              <w:rPr>
                <w:rFonts w:ascii="Arial" w:eastAsia="Times New Roman" w:hAnsi="Arial"/>
                <w:b/>
                <w:sz w:val="14"/>
              </w:rPr>
              <w:t>Compressor</w:t>
            </w:r>
            <w:proofErr w:type="spellEnd"/>
            <w:r w:rsidRPr="00E27396">
              <w:rPr>
                <w:rFonts w:ascii="Arial" w:eastAsia="Times New Roman" w:hAnsi="Arial"/>
                <w:b/>
                <w:sz w:val="14"/>
              </w:rPr>
              <w:t xml:space="preserve"> RLA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CD08" w14:textId="2FFB93AE" w:rsidR="00FE5839" w:rsidRDefault="00FE5839" w:rsidP="00FE5839">
            <w:pPr>
              <w:ind w:right="47"/>
              <w:jc w:val="center"/>
              <w:rPr>
                <w:rFonts w:ascii="Arial" w:eastAsia="Arial" w:hAnsi="Arial" w:cs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D84EC" w14:textId="3CACA3DD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1237B" w14:textId="02D96BE7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B060B" w14:textId="18F4CE20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39E1B" w14:textId="103570C0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FE5839" w14:paraId="07421618" w14:textId="77777777" w:rsidTr="00A4345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90CA" w14:textId="77777777" w:rsidR="00FE5839" w:rsidRDefault="00FE5839" w:rsidP="00FE5839">
            <w:r>
              <w:rPr>
                <w:rFonts w:ascii="Arial" w:eastAsia="Arial" w:hAnsi="Arial" w:cs="Arial"/>
                <w:b/>
                <w:sz w:val="14"/>
              </w:rPr>
              <w:t xml:space="preserve">Fan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motor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power output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3FB8" w14:textId="77777777" w:rsidR="00FE5839" w:rsidRDefault="00FE5839" w:rsidP="00FE5839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415F" w14:textId="428F5B76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EB6F3" w14:textId="795E013E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4F29" w14:textId="336A297E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2AB4B" w14:textId="7DAB3FA1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B5618B" w14:paraId="3EEA0483" w14:textId="77777777" w:rsidTr="00B665DA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52E4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motor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RLA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A2D6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1B373" w14:textId="4ECEEB0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161A" w14:textId="02AFFA2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29652" w14:textId="23A212C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0.76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AE72" w14:textId="4102BD51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0.5</w:t>
            </w:r>
          </w:p>
        </w:tc>
      </w:tr>
      <w:tr w:rsidR="00B5618B" w14:paraId="059D037E" w14:textId="77777777" w:rsidTr="00D3089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D8CE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Refrigerant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volume (R410A)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1EB1" w14:textId="77777777" w:rsidR="00B5618B" w:rsidRDefault="00B5618B" w:rsidP="00B5618B">
            <w:pPr>
              <w:ind w:right="48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oz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(g)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B4D8F" w14:textId="5957D4B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41.62 (1180)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381A" w14:textId="0D0DB07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41.62 (1180)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E60F" w14:textId="14EB269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65.2 (1850)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9228" w14:textId="03FF446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91.7 (2600)</w:t>
            </w:r>
          </w:p>
        </w:tc>
      </w:tr>
      <w:tr w:rsidR="00B5618B" w14:paraId="3FDB7794" w14:textId="77777777" w:rsidTr="002F60B0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AF0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Net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weight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4023" w14:textId="77777777" w:rsidR="00B5618B" w:rsidRDefault="00B5618B" w:rsidP="00B5618B">
            <w:pPr>
              <w:ind w:right="46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lb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(kg)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5927" w14:textId="3F7BAA2E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74 (33.6)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103A" w14:textId="5BA0816F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74 (33.4)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397E" w14:textId="073F31BB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101 (45.8)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6800" w14:textId="6C89CBE8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134 (61)</w:t>
            </w:r>
          </w:p>
        </w:tc>
      </w:tr>
      <w:tr w:rsidR="00B5618B" w14:paraId="59DCD469" w14:textId="77777777" w:rsidTr="00893E0B">
        <w:trPr>
          <w:trHeight w:val="226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4FB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Operating ambient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temperature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1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0F5A" w14:textId="77777777" w:rsidR="00B5618B" w:rsidRDefault="00B5618B" w:rsidP="00B5618B">
            <w:pPr>
              <w:ind w:left="4"/>
            </w:pP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AA70" w14:textId="77777777" w:rsidR="00B5618B" w:rsidRDefault="00B5618B" w:rsidP="00B5618B">
            <w:pPr>
              <w:ind w:right="4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°C (°F)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6741C" w14:textId="77777777" w:rsidR="00B5618B" w:rsidRDefault="00B5618B" w:rsidP="00B5618B"/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6145D0" w14:textId="5E64D89F" w:rsidR="00B5618B" w:rsidRPr="00F26186" w:rsidRDefault="00B5618B" w:rsidP="00B5618B">
            <w:pPr>
              <w:ind w:right="35"/>
              <w:jc w:val="center"/>
              <w:rPr>
                <w:color w:val="auto"/>
              </w:rPr>
            </w:pP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-30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50 (-22 to 122)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C02F21" w14:textId="77777777" w:rsidR="00B5618B" w:rsidRDefault="00B5618B" w:rsidP="00B5618B"/>
        </w:tc>
      </w:tr>
      <w:tr w:rsidR="00B5618B" w14:paraId="6FE1B693" w14:textId="77777777" w:rsidTr="00893E0B">
        <w:trPr>
          <w:trHeight w:val="2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AEAB" w14:textId="77777777" w:rsidR="00B5618B" w:rsidRDefault="00B5618B" w:rsidP="00B5618B"/>
        </w:tc>
        <w:tc>
          <w:tcPr>
            <w:tcW w:w="1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8686" w14:textId="77777777" w:rsidR="00B5618B" w:rsidRDefault="00B5618B" w:rsidP="00B5618B">
            <w:pPr>
              <w:ind w:left="4"/>
            </w:pP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A98E" w14:textId="77777777" w:rsidR="00B5618B" w:rsidRDefault="00B5618B" w:rsidP="00B5618B">
            <w:pPr>
              <w:ind w:right="4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°C (°F)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78958F" w14:textId="77777777" w:rsidR="00B5618B" w:rsidRDefault="00B5618B" w:rsidP="00B5618B"/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0E7B39" w14:textId="7E0A15AB" w:rsidR="00B5618B" w:rsidRPr="00F26186" w:rsidRDefault="00B5618B" w:rsidP="00B5618B">
            <w:pPr>
              <w:ind w:right="35"/>
              <w:jc w:val="center"/>
              <w:rPr>
                <w:color w:val="auto"/>
              </w:rPr>
            </w:pP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-30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30 (-22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86)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99FF3E" w14:textId="77777777" w:rsidR="00B5618B" w:rsidRDefault="00B5618B" w:rsidP="00B5618B"/>
        </w:tc>
      </w:tr>
      <w:tr w:rsidR="00B5618B" w14:paraId="30CEDDE7" w14:textId="77777777">
        <w:trPr>
          <w:trHeight w:val="235"/>
        </w:trPr>
        <w:tc>
          <w:tcPr>
            <w:tcW w:w="53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4126296D" w14:textId="77777777" w:rsidR="00B5618B" w:rsidRDefault="00B5618B" w:rsidP="00B5618B">
            <w:r>
              <w:rPr>
                <w:rFonts w:ascii="Arial" w:eastAsia="Arial" w:hAnsi="Arial" w:cs="Arial"/>
                <w:b/>
                <w:sz w:val="16"/>
              </w:rPr>
              <w:t xml:space="preserve">Connection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Piping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Refrigerant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0101688" w14:textId="77777777" w:rsidR="00B5618B" w:rsidRDefault="00B5618B" w:rsidP="00B5618B"/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3D5ABD" w14:textId="77777777" w:rsidR="00B5618B" w:rsidRDefault="00B5618B" w:rsidP="00B5618B"/>
        </w:tc>
      </w:tr>
      <w:tr w:rsidR="00B5618B" w14:paraId="19148699" w14:textId="77777777" w:rsidTr="001B3FD0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A736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Pre-charge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length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703F" w14:textId="77777777" w:rsidR="00B5618B" w:rsidRDefault="00B5618B" w:rsidP="00B5618B">
            <w:pPr>
              <w:ind w:right="46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sz w:val="14"/>
              </w:rPr>
              <w:t>ft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</w:rPr>
              <w:t xml:space="preserve">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127B" w14:textId="07CBF6D9" w:rsidR="00B5618B" w:rsidRPr="003F7058" w:rsidRDefault="00B5618B" w:rsidP="00B5618B">
            <w:pPr>
              <w:ind w:right="32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BA40" w14:textId="6E44CA1E" w:rsidR="00B5618B" w:rsidRPr="003F7058" w:rsidRDefault="00B5618B" w:rsidP="00B5618B">
            <w:pPr>
              <w:ind w:right="35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3DA40" w14:textId="1D02CD44" w:rsidR="00B5618B" w:rsidRPr="003F7058" w:rsidRDefault="00B5618B" w:rsidP="00B5618B">
            <w:pPr>
              <w:ind w:right="34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C183" w14:textId="257A8BDB" w:rsidR="00B5618B" w:rsidRPr="003F7058" w:rsidRDefault="00B5618B" w:rsidP="00B5618B">
            <w:pPr>
              <w:ind w:right="36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</w:tr>
      <w:tr w:rsidR="00B5618B" w14:paraId="5017DCCE" w14:textId="77777777" w:rsidTr="009F50C9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646A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Additional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refrigerant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charge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FF44" w14:textId="77777777" w:rsidR="00B5618B" w:rsidRDefault="00B5618B" w:rsidP="00B5618B">
            <w:pPr>
              <w:ind w:left="23"/>
            </w:pPr>
            <w:proofErr w:type="gramStart"/>
            <w:r>
              <w:rPr>
                <w:rFonts w:ascii="Arial" w:eastAsia="Arial" w:hAnsi="Arial" w:cs="Arial"/>
                <w:sz w:val="14"/>
              </w:rPr>
              <w:t>oz</w:t>
            </w:r>
            <w:proofErr w:type="gramEnd"/>
            <w:r>
              <w:rPr>
                <w:rFonts w:ascii="Arial" w:eastAsia="Arial" w:hAnsi="Arial" w:cs="Arial"/>
                <w:sz w:val="14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ft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(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g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/m)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1957E" w14:textId="78107CA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C8AE" w14:textId="0808325D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A71B" w14:textId="0EB19326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A63A" w14:textId="7BD196A9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0.32 (30)</w:t>
            </w:r>
          </w:p>
        </w:tc>
      </w:tr>
      <w:tr w:rsidR="00B5618B" w14:paraId="4C83FF85" w14:textId="77777777" w:rsidTr="00AA033C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AD98" w14:textId="77777777" w:rsidR="00B5618B" w:rsidRDefault="00B5618B" w:rsidP="00B5618B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Liquid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pipe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outer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diameter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6322" w14:textId="77777777" w:rsidR="00B5618B" w:rsidRDefault="00B5618B" w:rsidP="00B5618B">
            <w:pPr>
              <w:ind w:right="46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in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CAB1" w14:textId="1594CF2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E31B" w14:textId="5A317A58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77D9" w14:textId="2E328DC3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8F08" w14:textId="0041A247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</w:tr>
      <w:tr w:rsidR="00B5618B" w14:paraId="7F42C10A" w14:textId="77777777" w:rsidTr="00742233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7471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Gas pipe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outer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diameter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1F2B" w14:textId="77777777" w:rsidR="00B5618B" w:rsidRDefault="00B5618B" w:rsidP="00B5618B">
            <w:pPr>
              <w:ind w:right="46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in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81E0" w14:textId="70F4065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12C44" w14:textId="2C162932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C07E3" w14:textId="025538C7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91D8" w14:textId="52422D3B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</w:tr>
      <w:tr w:rsidR="00B5618B" w14:paraId="64D9F4EA" w14:textId="77777777" w:rsidTr="002057B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97F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Maximum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height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difference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B7F8" w14:textId="77777777" w:rsidR="00B5618B" w:rsidRDefault="00B5618B" w:rsidP="00B5618B">
            <w:pPr>
              <w:ind w:right="46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sz w:val="14"/>
              </w:rPr>
              <w:t>ft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</w:rPr>
              <w:t xml:space="preserve">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8BC0" w14:textId="42EB42E7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 (10)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F261" w14:textId="007FE5C6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 (10)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464D4" w14:textId="6C6A963B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66 (20)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00F0" w14:textId="69948995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</w:tr>
      <w:tr w:rsidR="00B5618B" w14:paraId="6C240A25" w14:textId="77777777" w:rsidTr="00AE2828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AD4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Maximum total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length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F7FF" w14:textId="77777777" w:rsidR="00B5618B" w:rsidRDefault="00B5618B" w:rsidP="00B5618B">
            <w:pPr>
              <w:ind w:right="46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sz w:val="14"/>
              </w:rPr>
              <w:t>ft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</w:rPr>
              <w:t xml:space="preserve">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AD9DD" w14:textId="7B6DC09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C029" w14:textId="570D6E00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CCAD" w14:textId="2F7E3DDF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98 (30)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ABE9" w14:textId="554A2342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164 (50)</w:t>
            </w:r>
          </w:p>
        </w:tc>
      </w:tr>
    </w:tbl>
    <w:p w14:paraId="3DA6269A" w14:textId="32846624" w:rsidR="000644C2" w:rsidRDefault="00AF4151">
      <w:pPr>
        <w:spacing w:after="64"/>
        <w:rPr>
          <w:rFonts w:ascii="Arial" w:eastAsia="Arial" w:hAnsi="Arial" w:cs="Arial"/>
          <w:sz w:val="6"/>
        </w:rPr>
      </w:pPr>
      <w:r>
        <w:rPr>
          <w:rFonts w:ascii="Arial" w:eastAsia="Arial" w:hAnsi="Arial" w:cs="Arial"/>
          <w:sz w:val="6"/>
        </w:rPr>
        <w:t xml:space="preserve"> </w:t>
      </w:r>
    </w:p>
    <w:p w14:paraId="6EE6D363" w14:textId="77777777" w:rsidR="0012388E" w:rsidRPr="00E27396" w:rsidRDefault="0012388E" w:rsidP="001238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4"/>
          <w:szCs w:val="14"/>
          <w:lang w:val="en-US" w:eastAsia="en-US"/>
        </w:rPr>
      </w:pPr>
      <w:r w:rsidRPr="00E27396">
        <w:rPr>
          <w:rFonts w:ascii="Arial" w:hAnsi="Arial" w:cs="Arial"/>
          <w:b/>
          <w:bCs/>
          <w:sz w:val="14"/>
          <w:szCs w:val="14"/>
          <w:vertAlign w:val="superscript"/>
          <w:lang w:val="en-CA" w:eastAsia="fr-FR"/>
        </w:rPr>
        <w:t>1</w:t>
      </w:r>
      <w:r w:rsidRPr="00E27396">
        <w:rPr>
          <w:rFonts w:ascii="Arial" w:hAnsi="Arial" w:cs="Arial"/>
          <w:b/>
          <w:bCs/>
          <w:i/>
          <w:iCs/>
          <w:sz w:val="14"/>
          <w:szCs w:val="14"/>
          <w:lang w:val="en-CA" w:eastAsia="fr-FR"/>
        </w:rPr>
        <w:t xml:space="preserve"> </w:t>
      </w:r>
      <w:r w:rsidRPr="00E27396">
        <w:rPr>
          <w:rFonts w:ascii="Arial" w:hAnsi="Arial" w:cs="Arial"/>
          <w:i/>
          <w:iCs/>
          <w:sz w:val="14"/>
          <w:szCs w:val="14"/>
          <w:lang w:val="en-US" w:eastAsia="en-US"/>
        </w:rPr>
        <w:t>1 indoor unit and 1 outdoor unit. Note that each unit is individually packaged.</w:t>
      </w:r>
    </w:p>
    <w:p w14:paraId="28485DB3" w14:textId="1F4A0555" w:rsidR="0012388E" w:rsidRPr="00E27396" w:rsidRDefault="0012388E" w:rsidP="0012388E">
      <w:pPr>
        <w:tabs>
          <w:tab w:val="left" w:pos="2187"/>
        </w:tabs>
        <w:spacing w:after="0" w:line="240" w:lineRule="auto"/>
        <w:rPr>
          <w:rFonts w:ascii="Arial" w:hAnsi="Arial" w:cs="Arial"/>
          <w:b/>
          <w:i/>
          <w:iCs/>
          <w:sz w:val="14"/>
          <w:szCs w:val="14"/>
          <w:lang w:val="en-CA"/>
        </w:rPr>
      </w:pPr>
      <w:r w:rsidRPr="00F26186">
        <w:rPr>
          <w:rFonts w:ascii="Arial" w:hAnsi="Arial" w:cs="Arial"/>
          <w:i/>
          <w:iCs/>
          <w:sz w:val="14"/>
          <w:szCs w:val="14"/>
          <w:vertAlign w:val="superscript"/>
          <w:lang w:val="en-US" w:eastAsia="en-US"/>
        </w:rPr>
        <w:t>2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</w:t>
      </w:r>
      <w:proofErr w:type="gramStart"/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>Cross-Flow</w:t>
      </w:r>
      <w:proofErr w:type="gramEnd"/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Fan Speeds: (H) High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(80%)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/ (M) Medium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(60%)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/ (L) Low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(40%)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>.</w:t>
      </w:r>
    </w:p>
    <w:p w14:paraId="3BABD511" w14:textId="77777777" w:rsidR="00CB2264" w:rsidRPr="00FF26E8" w:rsidRDefault="00CB2264" w:rsidP="002B27CE">
      <w:pPr>
        <w:tabs>
          <w:tab w:val="left" w:pos="2187"/>
        </w:tabs>
        <w:spacing w:after="0" w:line="240" w:lineRule="auto"/>
        <w:rPr>
          <w:rFonts w:ascii="Arial" w:hAnsi="Arial"/>
          <w:b/>
          <w:sz w:val="20"/>
          <w:lang w:val="en-CA"/>
        </w:rPr>
      </w:pPr>
    </w:p>
    <w:p w14:paraId="7DBECD08" w14:textId="628999CB" w:rsidR="000634E1" w:rsidRPr="000634E1" w:rsidRDefault="002B27CE" w:rsidP="000634E1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 w:rsidRPr="00C05FEF">
        <w:rPr>
          <w:rFonts w:ascii="Arial" w:hAnsi="Arial"/>
          <w:b/>
          <w:sz w:val="20"/>
          <w:lang w:val="en-CA"/>
        </w:rPr>
        <w:lastRenderedPageBreak/>
        <w:t>Capacity Variation Ratio According to Temperature</w:t>
      </w:r>
      <w:r>
        <w:rPr>
          <w:rFonts w:ascii="Arial" w:hAnsi="Arial"/>
          <w:b/>
          <w:sz w:val="20"/>
          <w:lang w:val="en-CA"/>
        </w:rPr>
        <w:t xml:space="preserve"> </w:t>
      </w:r>
    </w:p>
    <w:p w14:paraId="41F6B875" w14:textId="748F06E5" w:rsidR="000634E1" w:rsidRPr="00057905" w:rsidRDefault="00102F44" w:rsidP="0088402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noProof/>
          <w:sz w:val="20"/>
          <w:lang w:val="en-CA"/>
        </w:rPr>
        <w:drawing>
          <wp:inline distT="0" distB="0" distL="0" distR="0" wp14:anchorId="1044B3BC" wp14:editId="57348852">
            <wp:extent cx="5444836" cy="6788131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19142" r="9064"/>
                    <a:stretch/>
                  </pic:blipFill>
                  <pic:spPr bwMode="auto">
                    <a:xfrm>
                      <a:off x="0" y="0"/>
                      <a:ext cx="5445406" cy="67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5F6DC" w14:textId="1A367641" w:rsidR="000634E1" w:rsidRPr="00057905" w:rsidRDefault="000634E1" w:rsidP="0088402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1A57D14C" w14:textId="5860FF53" w:rsidR="004F062A" w:rsidRDefault="00102F44" w:rsidP="000634E1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noProof/>
          <w:sz w:val="20"/>
          <w:lang w:val="en-CA"/>
        </w:rPr>
        <w:lastRenderedPageBreak/>
        <w:drawing>
          <wp:inline distT="0" distB="0" distL="0" distR="0" wp14:anchorId="1563AA5B" wp14:editId="4D6B3DB0">
            <wp:extent cx="3768074" cy="3264196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9"/>
                    <a:stretch/>
                  </pic:blipFill>
                  <pic:spPr bwMode="auto">
                    <a:xfrm>
                      <a:off x="0" y="0"/>
                      <a:ext cx="3771345" cy="32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1307"/>
        <w:gridCol w:w="1309"/>
        <w:gridCol w:w="1309"/>
        <w:gridCol w:w="1309"/>
        <w:gridCol w:w="1309"/>
        <w:gridCol w:w="1309"/>
      </w:tblGrid>
      <w:tr w:rsidR="000634E1" w:rsidRPr="00332290" w14:paraId="024F4004" w14:textId="77777777" w:rsidTr="003C1ECA">
        <w:trPr>
          <w:trHeight w:val="215"/>
        </w:trPr>
        <w:tc>
          <w:tcPr>
            <w:tcW w:w="2900" w:type="dxa"/>
            <w:vMerge w:val="restart"/>
            <w:shd w:val="clear" w:color="auto" w:fill="D9D9D9"/>
            <w:vAlign w:val="center"/>
          </w:tcPr>
          <w:p w14:paraId="6FE13E3F" w14:textId="717C52C5" w:rsidR="000634E1" w:rsidRPr="00D317C4" w:rsidRDefault="000634E1" w:rsidP="003C6D1C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eastAsia="Times New Roman" w:hAnsi="Arial"/>
                <w:b/>
                <w:sz w:val="16"/>
              </w:rPr>
              <w:t>In</w:t>
            </w:r>
            <w:r w:rsidR="003034ED">
              <w:rPr>
                <w:rFonts w:ascii="Arial" w:eastAsia="Times New Roman" w:hAnsi="Arial"/>
                <w:b/>
                <w:sz w:val="16"/>
              </w:rPr>
              <w:t xml:space="preserve">door </w:t>
            </w:r>
            <w:r>
              <w:rPr>
                <w:rFonts w:ascii="Arial" w:eastAsia="Times New Roman" w:hAnsi="Arial"/>
                <w:b/>
                <w:sz w:val="16"/>
              </w:rPr>
              <w:t>Unit</w:t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14:paraId="2F1DDB7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14:paraId="27784EE6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14:paraId="4D77A705" w14:textId="26425C8D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</w:tr>
      <w:tr w:rsidR="000634E1" w:rsidRPr="00332290" w14:paraId="5E90D85A" w14:textId="77777777" w:rsidTr="003C1ECA">
        <w:trPr>
          <w:trHeight w:val="215"/>
        </w:trPr>
        <w:tc>
          <w:tcPr>
            <w:tcW w:w="2900" w:type="dxa"/>
            <w:vMerge/>
            <w:shd w:val="clear" w:color="auto" w:fill="D9D9D9"/>
            <w:vAlign w:val="center"/>
          </w:tcPr>
          <w:p w14:paraId="35577AB9" w14:textId="77777777" w:rsidR="000634E1" w:rsidRPr="00332290" w:rsidRDefault="000634E1" w:rsidP="003C6D1C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80BD78F" w14:textId="4E3F9C97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</w:t>
            </w:r>
            <w:r w:rsidR="000634E1">
              <w:rPr>
                <w:rFonts w:ascii="Arial" w:eastAsia="Times New Roman" w:hAnsi="Arial"/>
                <w:b/>
                <w:sz w:val="14"/>
              </w:rPr>
              <w:t>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9597D4F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  <w:proofErr w:type="gramEnd"/>
          </w:p>
        </w:tc>
        <w:tc>
          <w:tcPr>
            <w:tcW w:w="1309" w:type="dxa"/>
            <w:shd w:val="clear" w:color="auto" w:fill="auto"/>
            <w:vAlign w:val="center"/>
          </w:tcPr>
          <w:p w14:paraId="79294358" w14:textId="1514BE7F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F098CB7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proofErr w:type="gramStart"/>
            <w:r w:rsidRPr="00332290">
              <w:rPr>
                <w:rFonts w:ascii="Arial" w:hAnsi="Arial"/>
                <w:b/>
                <w:sz w:val="14"/>
              </w:rPr>
              <w:t>mm</w:t>
            </w:r>
            <w:proofErr w:type="gramEnd"/>
          </w:p>
        </w:tc>
        <w:tc>
          <w:tcPr>
            <w:tcW w:w="1309" w:type="dxa"/>
            <w:shd w:val="clear" w:color="auto" w:fill="auto"/>
            <w:vAlign w:val="center"/>
          </w:tcPr>
          <w:p w14:paraId="6C682B29" w14:textId="4E550F2B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34CA633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proofErr w:type="gramStart"/>
            <w:r w:rsidRPr="00332290">
              <w:rPr>
                <w:rFonts w:ascii="Arial" w:hAnsi="Arial"/>
                <w:b/>
                <w:sz w:val="14"/>
              </w:rPr>
              <w:t>mm</w:t>
            </w:r>
            <w:proofErr w:type="gramEnd"/>
          </w:p>
        </w:tc>
      </w:tr>
      <w:tr w:rsidR="00EA75F0" w:rsidRPr="005E067D" w14:paraId="489A20E5" w14:textId="77777777" w:rsidTr="00032451">
        <w:trPr>
          <w:trHeight w:val="454"/>
        </w:trPr>
        <w:tc>
          <w:tcPr>
            <w:tcW w:w="2900" w:type="dxa"/>
            <w:shd w:val="clear" w:color="auto" w:fill="D9D9D9"/>
            <w:vAlign w:val="center"/>
          </w:tcPr>
          <w:p w14:paraId="75C8EF33" w14:textId="77777777" w:rsidR="00EA75F0" w:rsidRPr="005E067D" w:rsidRDefault="00EA75F0" w:rsidP="00EA75F0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8028-C09-I</w:t>
            </w:r>
          </w:p>
          <w:p w14:paraId="388D770E" w14:textId="77777777" w:rsidR="00EA75F0" w:rsidRPr="005E067D" w:rsidRDefault="00EA75F0" w:rsidP="00EA75F0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8028-C12-I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61D33EC" w14:textId="63A28A13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auto"/>
                <w:sz w:val="14"/>
                <w:highlight w:val="yellow"/>
                <w:lang w:val="en-CA"/>
              </w:rPr>
            </w:pPr>
            <w:r>
              <w:rPr>
                <w:rStyle w:val="TableauGrey9"/>
                <w:rFonts w:ascii="Arial" w:hAnsi="Arial"/>
              </w:rPr>
              <w:t>32 3/4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95DA46C" w14:textId="74F74CA0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813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879AC36" w14:textId="0DBD9660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11 5/8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ED05973" w14:textId="258EA9B4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295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A0475B4" w14:textId="47736EF1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8 7/8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18246DEF" w14:textId="272FC6EE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225</w:t>
            </w:r>
          </w:p>
        </w:tc>
      </w:tr>
      <w:tr w:rsidR="00EA75F0" w:rsidRPr="005E067D" w14:paraId="33E04026" w14:textId="77777777" w:rsidTr="006A051E">
        <w:trPr>
          <w:trHeight w:val="220"/>
        </w:trPr>
        <w:tc>
          <w:tcPr>
            <w:tcW w:w="2900" w:type="dxa"/>
            <w:shd w:val="clear" w:color="auto" w:fill="D9D9D9"/>
            <w:vAlign w:val="center"/>
          </w:tcPr>
          <w:p w14:paraId="5BECDE6F" w14:textId="77777777" w:rsidR="00EA75F0" w:rsidRPr="005E067D" w:rsidRDefault="00EA75F0" w:rsidP="00EA75F0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8028-C18-I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91E4216" w14:textId="6F40B0D6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39 1/4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8D9FFD7" w14:textId="160CFB75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990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E389746" w14:textId="1F2A716E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12 9/16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C102CCC" w14:textId="6B878BC6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319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3937C2E" w14:textId="7F45D5CA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9 7/16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C0FC407" w14:textId="49CD613E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239</w:t>
            </w:r>
          </w:p>
        </w:tc>
      </w:tr>
      <w:tr w:rsidR="00EA75F0" w:rsidRPr="005E067D" w14:paraId="70442315" w14:textId="77777777" w:rsidTr="006A051E">
        <w:trPr>
          <w:trHeight w:val="184"/>
        </w:trPr>
        <w:tc>
          <w:tcPr>
            <w:tcW w:w="2900" w:type="dxa"/>
            <w:shd w:val="clear" w:color="auto" w:fill="D9D9D9"/>
            <w:vAlign w:val="center"/>
          </w:tcPr>
          <w:p w14:paraId="3D09B22B" w14:textId="77777777" w:rsidR="00EA75F0" w:rsidRPr="005E067D" w:rsidRDefault="00EA75F0" w:rsidP="00EA75F0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8028-C24-I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804F696" w14:textId="2B8D3348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48 1/2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1749F9A" w14:textId="6E6059C5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1219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21B98E1" w14:textId="78545050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14 9/16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7C4E9F2" w14:textId="102CFBBD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370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84FCC92" w14:textId="3EF5E072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11 1/4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867C6D7" w14:textId="7B61A7D8" w:rsidR="00EA75F0" w:rsidRPr="005E067D" w:rsidRDefault="00EA75F0" w:rsidP="00EA75F0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>
              <w:rPr>
                <w:rStyle w:val="TableauGrey9"/>
                <w:rFonts w:ascii="Arial" w:hAnsi="Arial"/>
              </w:rPr>
              <w:t>279</w:t>
            </w:r>
          </w:p>
        </w:tc>
      </w:tr>
    </w:tbl>
    <w:p w14:paraId="65BC2AAD" w14:textId="77777777" w:rsidR="000634E1" w:rsidRPr="005E067D" w:rsidRDefault="000634E1" w:rsidP="00102F44">
      <w:pPr>
        <w:tabs>
          <w:tab w:val="left" w:pos="2187"/>
        </w:tabs>
        <w:rPr>
          <w:rFonts w:ascii="Arial" w:hAnsi="Arial"/>
          <w:b/>
          <w:color w:val="auto"/>
          <w:sz w:val="20"/>
          <w:lang w:val="en-CA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0634E1" w:rsidRPr="00332290" w14:paraId="054CF128" w14:textId="77777777" w:rsidTr="003C6D1C">
        <w:trPr>
          <w:trHeight w:val="215"/>
        </w:trPr>
        <w:tc>
          <w:tcPr>
            <w:tcW w:w="1715" w:type="dxa"/>
            <w:vMerge w:val="restart"/>
            <w:shd w:val="clear" w:color="auto" w:fill="D9D9D9"/>
            <w:vAlign w:val="center"/>
          </w:tcPr>
          <w:p w14:paraId="7EBE1A4B" w14:textId="4B574280" w:rsidR="000634E1" w:rsidRPr="006A0524" w:rsidRDefault="003034ED" w:rsidP="003C6D1C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proofErr w:type="spellStart"/>
            <w:r>
              <w:rPr>
                <w:rFonts w:ascii="Arial" w:eastAsia="Times New Roman" w:hAnsi="Arial"/>
                <w:b/>
                <w:sz w:val="16"/>
              </w:rPr>
              <w:t>Outdoor</w:t>
            </w:r>
            <w:proofErr w:type="spellEnd"/>
            <w:r w:rsidR="000634E1">
              <w:rPr>
                <w:rFonts w:ascii="Arial" w:eastAsia="Times New Roman" w:hAnsi="Arial"/>
                <w:b/>
                <w:sz w:val="16"/>
              </w:rPr>
              <w:t xml:space="preserve">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E03A6AE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D1E4FBB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1EE58FB4" w14:textId="2CFA8AA2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67C6ACE7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BE402D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0634E1" w:rsidRPr="00332290" w14:paraId="1C0BE252" w14:textId="77777777" w:rsidTr="003C6D1C">
        <w:trPr>
          <w:trHeight w:val="215"/>
        </w:trPr>
        <w:tc>
          <w:tcPr>
            <w:tcW w:w="1715" w:type="dxa"/>
            <w:vMerge/>
            <w:shd w:val="clear" w:color="auto" w:fill="D9D9D9"/>
            <w:vAlign w:val="center"/>
          </w:tcPr>
          <w:p w14:paraId="73CC4E37" w14:textId="77777777" w:rsidR="000634E1" w:rsidRPr="006A0524" w:rsidRDefault="000634E1" w:rsidP="003C6D1C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7FE18724" w14:textId="4BFC0817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A0A7754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E907FBF" w14:textId="0FAA617A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819F00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FBD89F5" w14:textId="028ACD60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62565E" w14:textId="77777777" w:rsidR="000634E1" w:rsidRPr="006A0524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sz w:val="14"/>
                <w:lang w:val="en-CA"/>
              </w:rPr>
            </w:pPr>
            <w:r w:rsidRPr="0000373D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898303D" w14:textId="62391C02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17F50B4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C47DA3E" w14:textId="132F46E3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B8C2FA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3C1ECA" w:rsidRPr="00332290" w14:paraId="6F1329FC" w14:textId="77777777" w:rsidTr="003C6D1C">
        <w:trPr>
          <w:trHeight w:val="440"/>
        </w:trPr>
        <w:tc>
          <w:tcPr>
            <w:tcW w:w="1715" w:type="dxa"/>
            <w:shd w:val="clear" w:color="auto" w:fill="D9D9D9"/>
            <w:vAlign w:val="center"/>
          </w:tcPr>
          <w:p w14:paraId="0EF62B6D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8028-C09-O</w:t>
            </w:r>
          </w:p>
          <w:p w14:paraId="14EC9A97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8028-C12-O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3F349DA" w14:textId="0650559F" w:rsidR="003C1ECA" w:rsidRPr="001A4C48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31 11/16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651679" w14:textId="10E86CF7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805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C1BF779" w14:textId="60A6795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21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13/16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7F1BCCB" w14:textId="2F1FAD6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554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FE47770" w14:textId="3C877C2A" w:rsidR="003C1ECA" w:rsidRPr="004F062A" w:rsidRDefault="004F062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AC6C64C" w14:textId="5DCFDEB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330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23DCE" w14:textId="3A62904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20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F9ECC3" w14:textId="11AAA358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511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4FCE861" w14:textId="3FF02B73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6BAE86" w14:textId="05E5530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305</w:t>
            </w:r>
          </w:p>
        </w:tc>
      </w:tr>
      <w:tr w:rsidR="003C1ECA" w:rsidRPr="00332290" w14:paraId="20FBCD04" w14:textId="77777777" w:rsidTr="003C6D1C">
        <w:trPr>
          <w:trHeight w:val="440"/>
        </w:trPr>
        <w:tc>
          <w:tcPr>
            <w:tcW w:w="1715" w:type="dxa"/>
            <w:shd w:val="clear" w:color="auto" w:fill="D9D9D9"/>
            <w:vAlign w:val="center"/>
          </w:tcPr>
          <w:p w14:paraId="4D3EAA8C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 xml:space="preserve"> 8028-C18-O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219C64" w14:textId="6B9E997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35 1/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C7998DF" w14:textId="2FFF3C1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890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EA7642" w14:textId="245D0CB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0C79441" w14:textId="49DD7A5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673 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38F1FAA" w14:textId="6800B2EE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13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7/16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4BE6A05" w14:textId="22BE55F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342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F5F5B3" w14:textId="2221346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1DFB133" w14:textId="2C71D8C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663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D9DD987" w14:textId="5BD79513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13 11/16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BAEEE61" w14:textId="372E936F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348</w:t>
            </w:r>
          </w:p>
        </w:tc>
      </w:tr>
      <w:tr w:rsidR="003C1ECA" w:rsidRPr="00332290" w14:paraId="5B450706" w14:textId="77777777" w:rsidTr="006A051E">
        <w:trPr>
          <w:trHeight w:val="283"/>
        </w:trPr>
        <w:tc>
          <w:tcPr>
            <w:tcW w:w="1715" w:type="dxa"/>
            <w:shd w:val="clear" w:color="auto" w:fill="D9D9D9"/>
            <w:vAlign w:val="center"/>
          </w:tcPr>
          <w:p w14:paraId="76F4DAC2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8028-C24-O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A79292F" w14:textId="782B4444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37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52DA859" w14:textId="64E2AC02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946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3A0219E" w14:textId="49033DFF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31 7/8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1368895" w14:textId="4E576FB2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810 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422A255" w14:textId="6E8CBA7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 16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FBA676D" w14:textId="1D340250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410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1EA48D" w14:textId="1305574B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B9B9AE6" w14:textId="259BE01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673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B92560C" w14:textId="1A4581A7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17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15/16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FC0B29" w14:textId="1943DDE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455</w:t>
            </w:r>
          </w:p>
        </w:tc>
      </w:tr>
    </w:tbl>
    <w:p w14:paraId="570C7437" w14:textId="77777777" w:rsidR="005E067D" w:rsidRDefault="005E067D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76D87B9B" w14:textId="77777777" w:rsidR="006A051E" w:rsidRDefault="006A051E" w:rsidP="006A051E">
      <w:pPr>
        <w:tabs>
          <w:tab w:val="left" w:pos="2187"/>
        </w:tabs>
        <w:rPr>
          <w:rFonts w:ascii="Arial" w:eastAsia="Times" w:hAnsi="Arial" w:cs="Times New Roman"/>
          <w:b/>
          <w:color w:val="auto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07D1D275" w14:textId="77777777" w:rsidR="00281A75" w:rsidRDefault="00281A75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40E274E" w14:textId="3EBC40BD" w:rsidR="006D74D7" w:rsidRDefault="006D74D7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7"/>
        <w:gridCol w:w="3435"/>
      </w:tblGrid>
      <w:tr w:rsidR="006D74D7" w14:paraId="5AA6C1B8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B0D5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A9886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E7A088B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6D74D7" w14:paraId="54142701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9F1D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EB42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7DE2AF41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3E03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Electrician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BB1A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20D19D9C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5682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A9D9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267946F5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30DB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0A76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4A799594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E2AC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Contact at manufacturer: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A6C4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1183F24D" w14:textId="77777777" w:rsidTr="00E259F9">
        <w:trPr>
          <w:trHeight w:val="1174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2994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47A43143" w14:textId="77777777" w:rsidR="006D74D7" w:rsidRDefault="006D74D7" w:rsidP="006D74D7">
      <w:pPr>
        <w:pStyle w:val="BasicParagraph"/>
        <w:rPr>
          <w:rFonts w:ascii="Arial" w:hAnsi="Arial"/>
          <w:b/>
        </w:rPr>
      </w:pPr>
    </w:p>
    <w:p w14:paraId="3A10DD7F" w14:textId="77777777" w:rsidR="006D74D7" w:rsidRDefault="006D74D7">
      <w:pPr>
        <w:rPr>
          <w:rFonts w:ascii="Arial" w:eastAsia="Arial" w:hAnsi="Arial" w:cs="Arial"/>
          <w:sz w:val="6"/>
        </w:rPr>
      </w:pPr>
    </w:p>
    <w:sectPr w:rsidR="006D74D7" w:rsidSect="006E29D5">
      <w:headerReference w:type="default" r:id="rId17"/>
      <w:pgSz w:w="12240" w:h="15840"/>
      <w:pgMar w:top="1795" w:right="758" w:bottom="56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D7C33" w14:textId="77777777" w:rsidR="00C05252" w:rsidRDefault="00C05252" w:rsidP="00057905">
      <w:pPr>
        <w:spacing w:after="0" w:line="240" w:lineRule="auto"/>
      </w:pPr>
      <w:r>
        <w:separator/>
      </w:r>
    </w:p>
  </w:endnote>
  <w:endnote w:type="continuationSeparator" w:id="0">
    <w:p w14:paraId="034EAEBE" w14:textId="77777777" w:rsidR="00C05252" w:rsidRDefault="00C05252" w:rsidP="0005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Pro-Regular">
    <w:panose1 w:val="020B0503030403020204"/>
    <w:charset w:val="00"/>
    <w:family w:val="swiss"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F44A3" w14:textId="77777777" w:rsidR="00C05252" w:rsidRDefault="00C05252" w:rsidP="00057905">
      <w:pPr>
        <w:spacing w:after="0" w:line="240" w:lineRule="auto"/>
      </w:pPr>
      <w:r>
        <w:separator/>
      </w:r>
    </w:p>
  </w:footnote>
  <w:footnote w:type="continuationSeparator" w:id="0">
    <w:p w14:paraId="677853CF" w14:textId="77777777" w:rsidR="00C05252" w:rsidRDefault="00C05252" w:rsidP="0005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20744" w14:textId="6A75AF04" w:rsidR="00057905" w:rsidRDefault="00057905" w:rsidP="00057905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D6B469" wp14:editId="3D4DBDC3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2065" r="5715" b="6985"/>
              <wp:wrapNone/>
              <wp:docPr id="15" name="Connecteur droi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C5718" id="Connecteur droit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D40287" wp14:editId="7C5C5ACC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2065" r="5715" b="6985"/>
              <wp:wrapNone/>
              <wp:docPr id="14" name="Connecteur droi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47556" id="Connecteur droit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>
      <w:rPr>
        <w:noProof/>
      </w:rPr>
      <w:drawing>
        <wp:inline distT="0" distB="0" distL="0" distR="0" wp14:anchorId="7E71BB79" wp14:editId="35D5DEEB">
          <wp:extent cx="1714500" cy="266700"/>
          <wp:effectExtent l="0" t="0" r="0" b="0"/>
          <wp:docPr id="3" name="Image 3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7304">
      <w:tab/>
    </w:r>
    <w:r w:rsidRPr="00827304">
      <w:tab/>
    </w:r>
    <w:r w:rsidRPr="00827304">
      <w:tab/>
    </w:r>
    <w:r>
      <w:rPr>
        <w:rFonts w:ascii="Arial Black" w:hAnsi="Arial Black"/>
        <w:color w:val="808080"/>
        <w:sz w:val="36"/>
      </w:rPr>
      <w:t>Approval Drawings</w:t>
    </w:r>
  </w:p>
  <w:p w14:paraId="2D8D4B23" w14:textId="77777777" w:rsidR="00057905" w:rsidRDefault="0005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2236F"/>
    <w:multiLevelType w:val="hybridMultilevel"/>
    <w:tmpl w:val="9EB88B9E"/>
    <w:lvl w:ilvl="0" w:tplc="4F4C9C1E">
      <w:start w:val="5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386442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4F6"/>
    <w:rsid w:val="00032451"/>
    <w:rsid w:val="00057905"/>
    <w:rsid w:val="000634E1"/>
    <w:rsid w:val="000644C2"/>
    <w:rsid w:val="000D77A7"/>
    <w:rsid w:val="000E6D3D"/>
    <w:rsid w:val="00102F44"/>
    <w:rsid w:val="0012388E"/>
    <w:rsid w:val="00151ACF"/>
    <w:rsid w:val="001B6A75"/>
    <w:rsid w:val="001F3964"/>
    <w:rsid w:val="0020008E"/>
    <w:rsid w:val="00281A75"/>
    <w:rsid w:val="002B27CE"/>
    <w:rsid w:val="003034ED"/>
    <w:rsid w:val="00314FA2"/>
    <w:rsid w:val="00382714"/>
    <w:rsid w:val="003B2F2C"/>
    <w:rsid w:val="003C1ECA"/>
    <w:rsid w:val="003E1C33"/>
    <w:rsid w:val="003F7058"/>
    <w:rsid w:val="004214AD"/>
    <w:rsid w:val="00440B2A"/>
    <w:rsid w:val="0044568C"/>
    <w:rsid w:val="00454DBB"/>
    <w:rsid w:val="004A4EFB"/>
    <w:rsid w:val="004C6881"/>
    <w:rsid w:val="004C76FF"/>
    <w:rsid w:val="004F062A"/>
    <w:rsid w:val="005001EC"/>
    <w:rsid w:val="00522B8B"/>
    <w:rsid w:val="00527134"/>
    <w:rsid w:val="005272F9"/>
    <w:rsid w:val="0052778E"/>
    <w:rsid w:val="00531C0E"/>
    <w:rsid w:val="00534C5C"/>
    <w:rsid w:val="0053582D"/>
    <w:rsid w:val="005455EF"/>
    <w:rsid w:val="005C771A"/>
    <w:rsid w:val="005E067D"/>
    <w:rsid w:val="006A051E"/>
    <w:rsid w:val="006C46CD"/>
    <w:rsid w:val="006D74D7"/>
    <w:rsid w:val="006E29D5"/>
    <w:rsid w:val="00796239"/>
    <w:rsid w:val="007E3378"/>
    <w:rsid w:val="00877411"/>
    <w:rsid w:val="00884029"/>
    <w:rsid w:val="008C4288"/>
    <w:rsid w:val="009317BE"/>
    <w:rsid w:val="00966D3E"/>
    <w:rsid w:val="00972154"/>
    <w:rsid w:val="009B0D23"/>
    <w:rsid w:val="009C103A"/>
    <w:rsid w:val="009D2807"/>
    <w:rsid w:val="00A129F9"/>
    <w:rsid w:val="00A334F6"/>
    <w:rsid w:val="00A93369"/>
    <w:rsid w:val="00AA36C5"/>
    <w:rsid w:val="00AA3E1E"/>
    <w:rsid w:val="00AB3429"/>
    <w:rsid w:val="00AB52A1"/>
    <w:rsid w:val="00AF4151"/>
    <w:rsid w:val="00B21EE0"/>
    <w:rsid w:val="00B255C8"/>
    <w:rsid w:val="00B5618B"/>
    <w:rsid w:val="00B775CD"/>
    <w:rsid w:val="00BE0457"/>
    <w:rsid w:val="00C05252"/>
    <w:rsid w:val="00C07030"/>
    <w:rsid w:val="00C16A2F"/>
    <w:rsid w:val="00C36D79"/>
    <w:rsid w:val="00C60D70"/>
    <w:rsid w:val="00CB2264"/>
    <w:rsid w:val="00CE623C"/>
    <w:rsid w:val="00D059E5"/>
    <w:rsid w:val="00D12E47"/>
    <w:rsid w:val="00D55072"/>
    <w:rsid w:val="00DB22F3"/>
    <w:rsid w:val="00DD0F7F"/>
    <w:rsid w:val="00DD2176"/>
    <w:rsid w:val="00DD53CF"/>
    <w:rsid w:val="00E020C3"/>
    <w:rsid w:val="00E11EE5"/>
    <w:rsid w:val="00E74AC7"/>
    <w:rsid w:val="00E958C9"/>
    <w:rsid w:val="00E95E51"/>
    <w:rsid w:val="00EA74F6"/>
    <w:rsid w:val="00EA75F0"/>
    <w:rsid w:val="00EB2548"/>
    <w:rsid w:val="00EB6F8F"/>
    <w:rsid w:val="00EB701B"/>
    <w:rsid w:val="00F26186"/>
    <w:rsid w:val="00F365C9"/>
    <w:rsid w:val="00F3779E"/>
    <w:rsid w:val="00F50A9F"/>
    <w:rsid w:val="00F60DCB"/>
    <w:rsid w:val="00FE5839"/>
    <w:rsid w:val="00FF0C86"/>
    <w:rsid w:val="00FF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09F36"/>
  <w15:docId w15:val="{86102517-232C-4D26-9A83-1A6E0B2C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74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A4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EF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EF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rsid w:val="000634E1"/>
    <w:pPr>
      <w:tabs>
        <w:tab w:val="center" w:pos="4703"/>
        <w:tab w:val="right" w:pos="9406"/>
      </w:tabs>
      <w:spacing w:after="0" w:line="240" w:lineRule="auto"/>
    </w:pPr>
    <w:rPr>
      <w:rFonts w:ascii="Times" w:eastAsia="Times" w:hAnsi="Times" w:cs="Times New Roman"/>
      <w:color w:val="auto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0634E1"/>
    <w:rPr>
      <w:rFonts w:ascii="Times" w:eastAsia="Times" w:hAnsi="Times" w:cs="Times New Roman"/>
      <w:sz w:val="24"/>
      <w:szCs w:val="20"/>
      <w:lang w:val="x-none" w:eastAsia="x-none"/>
    </w:rPr>
  </w:style>
  <w:style w:type="character" w:customStyle="1" w:styleId="TableauPrix">
    <w:name w:val="Tableau Prix"/>
    <w:uiPriority w:val="99"/>
    <w:rsid w:val="000634E1"/>
    <w:rPr>
      <w:rFonts w:ascii="Myriad Pro Light" w:hAnsi="Myriad Pro Light" w:cs="Myriad Pro Light"/>
      <w:color w:val="000000"/>
      <w:sz w:val="14"/>
      <w:szCs w:val="14"/>
    </w:rPr>
  </w:style>
  <w:style w:type="character" w:customStyle="1" w:styleId="TableauGrey9">
    <w:name w:val="Tableau Grey9"/>
    <w:uiPriority w:val="99"/>
    <w:rsid w:val="000634E1"/>
    <w:rPr>
      <w:sz w:val="14"/>
      <w:szCs w:val="14"/>
    </w:rPr>
  </w:style>
  <w:style w:type="character" w:customStyle="1" w:styleId="Crochet">
    <w:name w:val="Crochet"/>
    <w:uiPriority w:val="99"/>
    <w:rsid w:val="000634E1"/>
    <w:rPr>
      <w:color w:val="000000"/>
      <w:sz w:val="14"/>
      <w:szCs w:val="14"/>
    </w:rPr>
  </w:style>
  <w:style w:type="paragraph" w:styleId="Footer">
    <w:name w:val="footer"/>
    <w:basedOn w:val="Normal"/>
    <w:link w:val="FooterChar"/>
    <w:uiPriority w:val="99"/>
    <w:unhideWhenUsed/>
    <w:rsid w:val="000579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905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74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6D74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" w:hAnsi="Minion Pro" w:cs="Minion Pro"/>
      <w:sz w:val="24"/>
      <w:szCs w:val="24"/>
      <w:lang w:val="en-US" w:eastAsia="en-US"/>
    </w:rPr>
  </w:style>
  <w:style w:type="character" w:customStyle="1" w:styleId="TableauBoldGrey11">
    <w:name w:val="Tableau Bold Grey11"/>
    <w:basedOn w:val="DefaultParagraphFont"/>
    <w:uiPriority w:val="99"/>
    <w:rsid w:val="00527134"/>
    <w:rPr>
      <w:rFonts w:ascii="Myriad Pro Light" w:hAnsi="Myriad Pro Light" w:cs="Myriad Pro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Anny Chabot</dc:creator>
  <cp:keywords/>
  <cp:lastModifiedBy>Sylvie Deschenes</cp:lastModifiedBy>
  <cp:revision>13</cp:revision>
  <cp:lastPrinted>2022-03-15T19:01:00Z</cp:lastPrinted>
  <dcterms:created xsi:type="dcterms:W3CDTF">2022-05-11T18:23:00Z</dcterms:created>
  <dcterms:modified xsi:type="dcterms:W3CDTF">2024-08-13T14:17:00Z</dcterms:modified>
</cp:coreProperties>
</file>